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38D5" w14:textId="7D1DD3A5" w:rsidR="006324F3" w:rsidRPr="00A02992" w:rsidRDefault="00330F01">
      <w:pPr>
        <w:rPr>
          <w:rFonts w:ascii="Arial" w:hAnsi="Arial" w:cs="Arial"/>
          <w:sz w:val="36"/>
          <w:szCs w:val="36"/>
        </w:rPr>
      </w:pPr>
      <w:r w:rsidRPr="00A02992">
        <w:rPr>
          <w:rFonts w:ascii="Arial" w:hAnsi="Arial" w:cs="Arial"/>
          <w:sz w:val="36"/>
          <w:szCs w:val="36"/>
        </w:rPr>
        <w:t xml:space="preserve">Welcome to this introduction to </w:t>
      </w:r>
      <w:r w:rsidR="00850423" w:rsidRPr="00A02992">
        <w:rPr>
          <w:rFonts w:ascii="Arial" w:hAnsi="Arial" w:cs="Arial"/>
          <w:b/>
          <w:bCs/>
          <w:sz w:val="36"/>
          <w:szCs w:val="36"/>
        </w:rPr>
        <w:t>Perfect Show for Rachel</w:t>
      </w:r>
      <w:r w:rsidRPr="00A02992">
        <w:rPr>
          <w:rFonts w:ascii="Arial" w:hAnsi="Arial" w:cs="Arial"/>
          <w:sz w:val="36"/>
          <w:szCs w:val="36"/>
        </w:rPr>
        <w:t xml:space="preserve">. </w:t>
      </w:r>
    </w:p>
    <w:p w14:paraId="062F9DD4" w14:textId="77777777" w:rsidR="00611184" w:rsidRPr="00A02992" w:rsidRDefault="00611184" w:rsidP="00611184">
      <w:pPr>
        <w:rPr>
          <w:rFonts w:ascii="Arial" w:hAnsi="Arial" w:cs="Arial"/>
          <w:sz w:val="36"/>
          <w:szCs w:val="36"/>
        </w:rPr>
      </w:pPr>
    </w:p>
    <w:p w14:paraId="74D61F27" w14:textId="23595A84" w:rsidR="00611184" w:rsidRPr="00611184" w:rsidRDefault="00611184" w:rsidP="00611184">
      <w:pPr>
        <w:rPr>
          <w:rFonts w:ascii="Arial" w:hAnsi="Arial" w:cs="Arial"/>
          <w:sz w:val="36"/>
          <w:szCs w:val="36"/>
        </w:rPr>
      </w:pPr>
      <w:r w:rsidRPr="00611184">
        <w:rPr>
          <w:rFonts w:ascii="Arial" w:hAnsi="Arial" w:cs="Arial"/>
          <w:sz w:val="36"/>
          <w:szCs w:val="36"/>
        </w:rPr>
        <w:t xml:space="preserve">Step into Rachel's world in this experimental show as a </w:t>
      </w:r>
      <w:proofErr w:type="gramStart"/>
      <w:r w:rsidRPr="00611184">
        <w:rPr>
          <w:rFonts w:ascii="Arial" w:hAnsi="Arial" w:cs="Arial"/>
          <w:sz w:val="36"/>
          <w:szCs w:val="36"/>
        </w:rPr>
        <w:t>learning disabled</w:t>
      </w:r>
      <w:proofErr w:type="gramEnd"/>
      <w:r w:rsidRPr="00611184">
        <w:rPr>
          <w:rFonts w:ascii="Arial" w:hAnsi="Arial" w:cs="Arial"/>
          <w:sz w:val="36"/>
          <w:szCs w:val="36"/>
        </w:rPr>
        <w:t xml:space="preserve"> artist has the power to lead the creation of her</w:t>
      </w:r>
      <w:r w:rsidRPr="00A02992">
        <w:rPr>
          <w:rFonts w:ascii="Arial" w:hAnsi="Arial" w:cs="Arial"/>
          <w:sz w:val="36"/>
          <w:szCs w:val="36"/>
        </w:rPr>
        <w:t xml:space="preserve"> very own</w:t>
      </w:r>
      <w:r w:rsidRPr="00611184">
        <w:rPr>
          <w:rFonts w:ascii="Arial" w:hAnsi="Arial" w:cs="Arial"/>
          <w:sz w:val="36"/>
          <w:szCs w:val="36"/>
        </w:rPr>
        <w:t xml:space="preserve"> ‘Perfect Show’.</w:t>
      </w:r>
    </w:p>
    <w:p w14:paraId="2AD357F3" w14:textId="77777777" w:rsidR="00611184" w:rsidRPr="00A02992" w:rsidRDefault="00611184" w:rsidP="00611184">
      <w:pPr>
        <w:rPr>
          <w:rFonts w:ascii="Arial" w:hAnsi="Arial" w:cs="Arial"/>
          <w:sz w:val="36"/>
          <w:szCs w:val="36"/>
        </w:rPr>
      </w:pPr>
    </w:p>
    <w:p w14:paraId="5576154D" w14:textId="5ACF7369" w:rsidR="00611184" w:rsidRPr="00A02992" w:rsidRDefault="00611184" w:rsidP="00611184">
      <w:pPr>
        <w:rPr>
          <w:rFonts w:ascii="Arial" w:hAnsi="Arial" w:cs="Arial"/>
          <w:sz w:val="36"/>
          <w:szCs w:val="36"/>
        </w:rPr>
      </w:pPr>
      <w:r w:rsidRPr="00611184">
        <w:rPr>
          <w:rFonts w:ascii="Arial" w:hAnsi="Arial" w:cs="Arial"/>
          <w:sz w:val="36"/>
          <w:szCs w:val="36"/>
        </w:rPr>
        <w:t xml:space="preserve">Rachel is a theatre-loving, enigmatic </w:t>
      </w:r>
      <w:proofErr w:type="gramStart"/>
      <w:r w:rsidRPr="00611184">
        <w:rPr>
          <w:rFonts w:ascii="Arial" w:hAnsi="Arial" w:cs="Arial"/>
          <w:sz w:val="36"/>
          <w:szCs w:val="36"/>
        </w:rPr>
        <w:t>3</w:t>
      </w:r>
      <w:r w:rsidR="000B5EB4">
        <w:rPr>
          <w:rFonts w:ascii="Arial" w:hAnsi="Arial" w:cs="Arial"/>
          <w:sz w:val="36"/>
          <w:szCs w:val="36"/>
        </w:rPr>
        <w:t>3</w:t>
      </w:r>
      <w:r w:rsidRPr="00611184">
        <w:rPr>
          <w:rFonts w:ascii="Arial" w:hAnsi="Arial" w:cs="Arial"/>
          <w:sz w:val="36"/>
          <w:szCs w:val="36"/>
        </w:rPr>
        <w:t xml:space="preserve"> year-old</w:t>
      </w:r>
      <w:proofErr w:type="gramEnd"/>
      <w:r w:rsidRPr="00611184">
        <w:rPr>
          <w:rFonts w:ascii="Arial" w:hAnsi="Arial" w:cs="Arial"/>
          <w:sz w:val="36"/>
          <w:szCs w:val="36"/>
        </w:rPr>
        <w:t xml:space="preserve"> who loves Kylie Minogue, heckling from the front row and seeing people fall over. She is a </w:t>
      </w:r>
      <w:proofErr w:type="gramStart"/>
      <w:r w:rsidRPr="00611184">
        <w:rPr>
          <w:rFonts w:ascii="Arial" w:hAnsi="Arial" w:cs="Arial"/>
          <w:sz w:val="36"/>
          <w:szCs w:val="36"/>
        </w:rPr>
        <w:t>learning disabled</w:t>
      </w:r>
      <w:proofErr w:type="gramEnd"/>
      <w:r w:rsidRPr="00611184">
        <w:rPr>
          <w:rFonts w:ascii="Arial" w:hAnsi="Arial" w:cs="Arial"/>
          <w:sz w:val="36"/>
          <w:szCs w:val="36"/>
        </w:rPr>
        <w:t xml:space="preserve"> care-home resident, and sister to Flo, Zoo Co’s Artistic Director.</w:t>
      </w:r>
    </w:p>
    <w:p w14:paraId="57AD27F2" w14:textId="77777777" w:rsidR="00611184" w:rsidRPr="00611184" w:rsidRDefault="00611184" w:rsidP="00611184">
      <w:pPr>
        <w:rPr>
          <w:rFonts w:ascii="Arial" w:hAnsi="Arial" w:cs="Arial"/>
          <w:sz w:val="36"/>
          <w:szCs w:val="36"/>
        </w:rPr>
      </w:pPr>
    </w:p>
    <w:p w14:paraId="2E1C07CF" w14:textId="1A128732" w:rsidR="00611184" w:rsidRPr="00611184" w:rsidRDefault="00611184" w:rsidP="00611184">
      <w:pPr>
        <w:rPr>
          <w:rFonts w:ascii="Arial" w:hAnsi="Arial" w:cs="Arial"/>
          <w:sz w:val="36"/>
          <w:szCs w:val="36"/>
        </w:rPr>
      </w:pPr>
      <w:r w:rsidRPr="00611184">
        <w:rPr>
          <w:rFonts w:ascii="Arial" w:hAnsi="Arial" w:cs="Arial"/>
          <w:sz w:val="36"/>
          <w:szCs w:val="36"/>
        </w:rPr>
        <w:t xml:space="preserve">Sitting on-stage with her custom-built tech desk, </w:t>
      </w:r>
      <w:r w:rsidRPr="00A02992">
        <w:rPr>
          <w:rFonts w:ascii="Arial" w:hAnsi="Arial" w:cs="Arial"/>
          <w:sz w:val="36"/>
          <w:szCs w:val="36"/>
        </w:rPr>
        <w:t>Rachel</w:t>
      </w:r>
      <w:r w:rsidRPr="00611184">
        <w:rPr>
          <w:rFonts w:ascii="Arial" w:hAnsi="Arial" w:cs="Arial"/>
          <w:sz w:val="36"/>
          <w:szCs w:val="36"/>
        </w:rPr>
        <w:t xml:space="preserve"> takes charge as the director of every unique performance in real-time. A touch of a button can trigger music, lighting, theatrical </w:t>
      </w:r>
      <w:proofErr w:type="gramStart"/>
      <w:r w:rsidRPr="00611184">
        <w:rPr>
          <w:rFonts w:ascii="Arial" w:hAnsi="Arial" w:cs="Arial"/>
          <w:sz w:val="36"/>
          <w:szCs w:val="36"/>
        </w:rPr>
        <w:t>scenes</w:t>
      </w:r>
      <w:proofErr w:type="gramEnd"/>
      <w:r w:rsidRPr="00611184">
        <w:rPr>
          <w:rFonts w:ascii="Arial" w:hAnsi="Arial" w:cs="Arial"/>
          <w:sz w:val="36"/>
          <w:szCs w:val="36"/>
        </w:rPr>
        <w:t xml:space="preserve"> or choreography, brought to life instantly by a company of performers.</w:t>
      </w:r>
    </w:p>
    <w:p w14:paraId="18C9C79D" w14:textId="53D95704" w:rsidR="00850423" w:rsidRPr="00A02992" w:rsidRDefault="00850423">
      <w:pPr>
        <w:rPr>
          <w:rFonts w:ascii="Arial" w:hAnsi="Arial" w:cs="Arial"/>
          <w:sz w:val="36"/>
          <w:szCs w:val="36"/>
        </w:rPr>
      </w:pPr>
    </w:p>
    <w:p w14:paraId="53EC03BA" w14:textId="461CD5C6" w:rsidR="00611184" w:rsidRPr="00A02992" w:rsidRDefault="00611184">
      <w:pPr>
        <w:rPr>
          <w:rFonts w:ascii="Arial" w:hAnsi="Arial" w:cs="Arial"/>
          <w:sz w:val="36"/>
          <w:szCs w:val="36"/>
        </w:rPr>
      </w:pPr>
      <w:r w:rsidRPr="00A02992">
        <w:rPr>
          <w:rFonts w:ascii="Arial" w:hAnsi="Arial" w:cs="Arial"/>
          <w:sz w:val="36"/>
          <w:szCs w:val="36"/>
        </w:rPr>
        <w:t xml:space="preserve">Perfect Show for Rachel is one hour </w:t>
      </w:r>
      <w:r w:rsidR="009F3EE2">
        <w:rPr>
          <w:rFonts w:ascii="Arial" w:hAnsi="Arial" w:cs="Arial"/>
          <w:sz w:val="36"/>
          <w:szCs w:val="36"/>
        </w:rPr>
        <w:t xml:space="preserve">and ten minutes </w:t>
      </w:r>
      <w:r w:rsidRPr="00A02992">
        <w:rPr>
          <w:rFonts w:ascii="Arial" w:hAnsi="Arial" w:cs="Arial"/>
          <w:sz w:val="36"/>
          <w:szCs w:val="36"/>
        </w:rPr>
        <w:t xml:space="preserve">long with no interval. What happens in the show is up to Rachel, so some through description will be improvised as the performance develops. </w:t>
      </w:r>
    </w:p>
    <w:p w14:paraId="04770F87" w14:textId="77777777" w:rsidR="00611184" w:rsidRPr="00A02992" w:rsidRDefault="00611184">
      <w:pPr>
        <w:rPr>
          <w:rFonts w:ascii="Arial" w:hAnsi="Arial" w:cs="Arial"/>
          <w:sz w:val="36"/>
          <w:szCs w:val="36"/>
        </w:rPr>
      </w:pPr>
    </w:p>
    <w:p w14:paraId="1BA3E133" w14:textId="656CB924" w:rsidR="00611588" w:rsidRPr="00A02992" w:rsidRDefault="00850423">
      <w:pPr>
        <w:rPr>
          <w:rFonts w:ascii="Arial" w:hAnsi="Arial" w:cs="Arial"/>
          <w:sz w:val="36"/>
          <w:szCs w:val="36"/>
        </w:rPr>
      </w:pPr>
      <w:r w:rsidRPr="00A02992">
        <w:rPr>
          <w:rFonts w:ascii="Arial" w:hAnsi="Arial" w:cs="Arial"/>
          <w:sz w:val="36"/>
          <w:szCs w:val="36"/>
        </w:rPr>
        <w:t xml:space="preserve">Perfect Show for Rachel takes place in a fantasy version of Rachel's living room - her favourite room. </w:t>
      </w:r>
      <w:r w:rsidR="00611588" w:rsidRPr="00A02992">
        <w:rPr>
          <w:rFonts w:ascii="Arial" w:hAnsi="Arial" w:cs="Arial"/>
          <w:sz w:val="36"/>
          <w:szCs w:val="36"/>
        </w:rPr>
        <w:t>A rear wall about 6 metres wide is joined by a right and left wall set at wide angles to</w:t>
      </w:r>
      <w:r w:rsidRPr="00A02992">
        <w:rPr>
          <w:rFonts w:ascii="Arial" w:hAnsi="Arial" w:cs="Arial"/>
          <w:sz w:val="36"/>
          <w:szCs w:val="36"/>
        </w:rPr>
        <w:t xml:space="preserve"> </w:t>
      </w:r>
      <w:r w:rsidR="00611588" w:rsidRPr="00A02992">
        <w:rPr>
          <w:rFonts w:ascii="Arial" w:hAnsi="Arial" w:cs="Arial"/>
          <w:sz w:val="36"/>
          <w:szCs w:val="36"/>
        </w:rPr>
        <w:t>create a false-perspective view of the room, as if it is opening out to welcome us in. The</w:t>
      </w:r>
      <w:r w:rsidR="00611184" w:rsidRPr="00A02992">
        <w:rPr>
          <w:rFonts w:ascii="Arial" w:hAnsi="Arial" w:cs="Arial"/>
          <w:sz w:val="36"/>
          <w:szCs w:val="36"/>
        </w:rPr>
        <w:t xml:space="preserve"> room is open above to the lighting rig</w:t>
      </w:r>
      <w:r w:rsidR="00611588" w:rsidRPr="00A02992">
        <w:rPr>
          <w:rFonts w:ascii="Arial" w:hAnsi="Arial" w:cs="Arial"/>
          <w:sz w:val="36"/>
          <w:szCs w:val="36"/>
        </w:rPr>
        <w:t>, and the floor is the bare black floor of the stage.</w:t>
      </w:r>
    </w:p>
    <w:p w14:paraId="09B371B9" w14:textId="77777777" w:rsidR="00611588" w:rsidRPr="00A02992" w:rsidRDefault="00611588">
      <w:pPr>
        <w:rPr>
          <w:rFonts w:ascii="Arial" w:hAnsi="Arial" w:cs="Arial"/>
          <w:sz w:val="36"/>
          <w:szCs w:val="36"/>
        </w:rPr>
      </w:pPr>
    </w:p>
    <w:p w14:paraId="416E4B0B" w14:textId="0AAEF720" w:rsidR="00850423" w:rsidRPr="00A02992" w:rsidRDefault="00611588">
      <w:pPr>
        <w:rPr>
          <w:rFonts w:ascii="Arial" w:hAnsi="Arial" w:cs="Arial"/>
          <w:sz w:val="36"/>
          <w:szCs w:val="36"/>
        </w:rPr>
      </w:pPr>
      <w:r w:rsidRPr="00A02992">
        <w:rPr>
          <w:rFonts w:ascii="Arial" w:hAnsi="Arial" w:cs="Arial"/>
          <w:sz w:val="36"/>
          <w:szCs w:val="36"/>
        </w:rPr>
        <w:lastRenderedPageBreak/>
        <w:t xml:space="preserve">The walls are </w:t>
      </w:r>
      <w:r w:rsidR="00D25703" w:rsidRPr="00A02992">
        <w:rPr>
          <w:rFonts w:ascii="Arial" w:hAnsi="Arial" w:cs="Arial"/>
          <w:sz w:val="36"/>
          <w:szCs w:val="36"/>
        </w:rPr>
        <w:t>painted mottled blue and white, with base and top</w:t>
      </w:r>
      <w:r w:rsidR="00611184" w:rsidRPr="00A02992">
        <w:rPr>
          <w:rFonts w:ascii="Arial" w:hAnsi="Arial" w:cs="Arial"/>
          <w:sz w:val="36"/>
          <w:szCs w:val="36"/>
        </w:rPr>
        <w:t xml:space="preserve"> covered in</w:t>
      </w:r>
      <w:r w:rsidRPr="00A02992">
        <w:rPr>
          <w:rFonts w:ascii="Arial" w:hAnsi="Arial" w:cs="Arial"/>
          <w:sz w:val="36"/>
          <w:szCs w:val="36"/>
        </w:rPr>
        <w:t xml:space="preserve"> bright, multi-coloured paint splat and speckle effect,</w:t>
      </w:r>
      <w:r w:rsidR="00D25703" w:rsidRPr="00A02992">
        <w:rPr>
          <w:rFonts w:ascii="Arial" w:hAnsi="Arial" w:cs="Arial"/>
          <w:sz w:val="36"/>
          <w:szCs w:val="36"/>
        </w:rPr>
        <w:t xml:space="preserve"> with Rachel's name graffitied here and there as well</w:t>
      </w:r>
      <w:r w:rsidRPr="00A02992">
        <w:rPr>
          <w:rFonts w:ascii="Arial" w:hAnsi="Arial" w:cs="Arial"/>
          <w:sz w:val="36"/>
          <w:szCs w:val="36"/>
        </w:rPr>
        <w:t>. On the right and left walls, platforms run the length of the wall. These are about half a metre high, and a metre deep. They are each accessed by four steps</w:t>
      </w:r>
      <w:r w:rsidR="00B4238E" w:rsidRPr="00A02992">
        <w:rPr>
          <w:rFonts w:ascii="Arial" w:hAnsi="Arial" w:cs="Arial"/>
          <w:sz w:val="36"/>
          <w:szCs w:val="36"/>
        </w:rPr>
        <w:t xml:space="preserve"> on the front ends.</w:t>
      </w:r>
      <w:r w:rsidRPr="00A02992">
        <w:rPr>
          <w:rFonts w:ascii="Arial" w:hAnsi="Arial" w:cs="Arial"/>
          <w:sz w:val="36"/>
          <w:szCs w:val="36"/>
        </w:rPr>
        <w:t xml:space="preserve"> On the left side, the platform holds a keyboard, </w:t>
      </w:r>
      <w:proofErr w:type="gramStart"/>
      <w:r w:rsidRPr="00A02992">
        <w:rPr>
          <w:rFonts w:ascii="Arial" w:hAnsi="Arial" w:cs="Arial"/>
          <w:sz w:val="36"/>
          <w:szCs w:val="36"/>
        </w:rPr>
        <w:t>guitar</w:t>
      </w:r>
      <w:proofErr w:type="gramEnd"/>
      <w:r w:rsidRPr="00A02992">
        <w:rPr>
          <w:rFonts w:ascii="Arial" w:hAnsi="Arial" w:cs="Arial"/>
          <w:sz w:val="36"/>
          <w:szCs w:val="36"/>
        </w:rPr>
        <w:t xml:space="preserve"> and Cajon (a kind of percussive box), along with chairs for the </w:t>
      </w:r>
      <w:r w:rsidR="00B4238E" w:rsidRPr="00A02992">
        <w:rPr>
          <w:rFonts w:ascii="Arial" w:hAnsi="Arial" w:cs="Arial"/>
          <w:sz w:val="36"/>
          <w:szCs w:val="36"/>
        </w:rPr>
        <w:t>musician</w:t>
      </w:r>
      <w:r w:rsidRPr="00A02992">
        <w:rPr>
          <w:rFonts w:ascii="Arial" w:hAnsi="Arial" w:cs="Arial"/>
          <w:sz w:val="36"/>
          <w:szCs w:val="36"/>
        </w:rPr>
        <w:t xml:space="preserve">s. The platform on the </w:t>
      </w:r>
      <w:proofErr w:type="gramStart"/>
      <w:r w:rsidRPr="00A02992">
        <w:rPr>
          <w:rFonts w:ascii="Arial" w:hAnsi="Arial" w:cs="Arial"/>
          <w:sz w:val="36"/>
          <w:szCs w:val="36"/>
        </w:rPr>
        <w:t>right hand</w:t>
      </w:r>
      <w:proofErr w:type="gramEnd"/>
      <w:r w:rsidRPr="00A02992">
        <w:rPr>
          <w:rFonts w:ascii="Arial" w:hAnsi="Arial" w:cs="Arial"/>
          <w:sz w:val="36"/>
          <w:szCs w:val="36"/>
        </w:rPr>
        <w:t xml:space="preserve"> wall is clear apart from a pink standard lamp</w:t>
      </w:r>
      <w:r w:rsidR="005B5F76" w:rsidRPr="00A02992">
        <w:rPr>
          <w:rFonts w:ascii="Arial" w:hAnsi="Arial" w:cs="Arial"/>
          <w:sz w:val="36"/>
          <w:szCs w:val="36"/>
        </w:rPr>
        <w:t xml:space="preserve"> and a small armchair</w:t>
      </w:r>
      <w:r w:rsidRPr="00A02992">
        <w:rPr>
          <w:rFonts w:ascii="Arial" w:hAnsi="Arial" w:cs="Arial"/>
          <w:sz w:val="36"/>
          <w:szCs w:val="36"/>
        </w:rPr>
        <w:t xml:space="preserve"> place</w:t>
      </w:r>
      <w:r w:rsidR="005B5F76" w:rsidRPr="00A02992">
        <w:rPr>
          <w:rFonts w:ascii="Arial" w:hAnsi="Arial" w:cs="Arial"/>
          <w:sz w:val="36"/>
          <w:szCs w:val="36"/>
        </w:rPr>
        <w:t>d</w:t>
      </w:r>
      <w:r w:rsidRPr="00A02992">
        <w:rPr>
          <w:rFonts w:ascii="Arial" w:hAnsi="Arial" w:cs="Arial"/>
          <w:sz w:val="36"/>
          <w:szCs w:val="36"/>
        </w:rPr>
        <w:t xml:space="preserve"> </w:t>
      </w:r>
      <w:r w:rsidR="00D25703" w:rsidRPr="00A02992">
        <w:rPr>
          <w:rFonts w:ascii="Arial" w:hAnsi="Arial" w:cs="Arial"/>
          <w:sz w:val="36"/>
          <w:szCs w:val="36"/>
        </w:rPr>
        <w:t>in the corner against</w:t>
      </w:r>
      <w:r w:rsidRPr="00A02992">
        <w:rPr>
          <w:rFonts w:ascii="Arial" w:hAnsi="Arial" w:cs="Arial"/>
          <w:sz w:val="36"/>
          <w:szCs w:val="36"/>
        </w:rPr>
        <w:t xml:space="preserve"> the back</w:t>
      </w:r>
      <w:r w:rsidR="00D25703" w:rsidRPr="00A02992">
        <w:rPr>
          <w:rFonts w:ascii="Arial" w:hAnsi="Arial" w:cs="Arial"/>
          <w:sz w:val="36"/>
          <w:szCs w:val="36"/>
        </w:rPr>
        <w:t xml:space="preserve"> wall</w:t>
      </w:r>
      <w:r w:rsidRPr="00A02992">
        <w:rPr>
          <w:rFonts w:ascii="Arial" w:hAnsi="Arial" w:cs="Arial"/>
          <w:sz w:val="36"/>
          <w:szCs w:val="36"/>
        </w:rPr>
        <w:t>.</w:t>
      </w:r>
    </w:p>
    <w:p w14:paraId="0053E3E6" w14:textId="2D5AA7A7" w:rsidR="00611588" w:rsidRPr="00A02992" w:rsidRDefault="00611588">
      <w:pPr>
        <w:rPr>
          <w:rFonts w:ascii="Arial" w:hAnsi="Arial" w:cs="Arial"/>
          <w:sz w:val="36"/>
          <w:szCs w:val="36"/>
        </w:rPr>
      </w:pPr>
    </w:p>
    <w:p w14:paraId="09DE74E2" w14:textId="788F4AC1" w:rsidR="00611588" w:rsidRPr="00A02992" w:rsidRDefault="00611588">
      <w:pPr>
        <w:rPr>
          <w:rFonts w:ascii="Arial" w:hAnsi="Arial" w:cs="Arial"/>
          <w:sz w:val="36"/>
          <w:szCs w:val="36"/>
        </w:rPr>
      </w:pPr>
      <w:r w:rsidRPr="00A02992">
        <w:rPr>
          <w:rFonts w:ascii="Arial" w:hAnsi="Arial" w:cs="Arial"/>
          <w:sz w:val="36"/>
          <w:szCs w:val="36"/>
        </w:rPr>
        <w:t xml:space="preserve">The back wall has two tv screens set in alcoves on the </w:t>
      </w:r>
      <w:proofErr w:type="gramStart"/>
      <w:r w:rsidRPr="00A02992">
        <w:rPr>
          <w:rFonts w:ascii="Arial" w:hAnsi="Arial" w:cs="Arial"/>
          <w:sz w:val="36"/>
          <w:szCs w:val="36"/>
        </w:rPr>
        <w:t>left hand</w:t>
      </w:r>
      <w:proofErr w:type="gramEnd"/>
      <w:r w:rsidRPr="00A02992">
        <w:rPr>
          <w:rFonts w:ascii="Arial" w:hAnsi="Arial" w:cs="Arial"/>
          <w:sz w:val="36"/>
          <w:szCs w:val="36"/>
        </w:rPr>
        <w:t xml:space="preserve"> side. In the centre of the rear wall is a doorway with glass panel top half, and two more window panels on either side. Cast members sometimes get sent outside, and can peer in at us through the windows, watching the rest of the cast continue the performance.</w:t>
      </w:r>
    </w:p>
    <w:p w14:paraId="2C33CB78" w14:textId="77777777" w:rsidR="00611588" w:rsidRPr="00A02992" w:rsidRDefault="00611588">
      <w:pPr>
        <w:rPr>
          <w:rFonts w:ascii="Arial" w:hAnsi="Arial" w:cs="Arial"/>
          <w:sz w:val="36"/>
          <w:szCs w:val="36"/>
        </w:rPr>
      </w:pPr>
    </w:p>
    <w:p w14:paraId="7270E469" w14:textId="014D25FD" w:rsidR="00611588" w:rsidRPr="00A02992" w:rsidRDefault="00611588">
      <w:pPr>
        <w:rPr>
          <w:rFonts w:ascii="Arial" w:hAnsi="Arial" w:cs="Arial"/>
          <w:sz w:val="36"/>
          <w:szCs w:val="36"/>
        </w:rPr>
      </w:pPr>
      <w:r w:rsidRPr="00A02992">
        <w:rPr>
          <w:rFonts w:ascii="Arial" w:hAnsi="Arial" w:cs="Arial"/>
          <w:sz w:val="36"/>
          <w:szCs w:val="36"/>
        </w:rPr>
        <w:t xml:space="preserve">On the </w:t>
      </w:r>
      <w:proofErr w:type="gramStart"/>
      <w:r w:rsidRPr="00A02992">
        <w:rPr>
          <w:rFonts w:ascii="Arial" w:hAnsi="Arial" w:cs="Arial"/>
          <w:sz w:val="36"/>
          <w:szCs w:val="36"/>
        </w:rPr>
        <w:t>right hand</w:t>
      </w:r>
      <w:proofErr w:type="gramEnd"/>
      <w:r w:rsidRPr="00A02992">
        <w:rPr>
          <w:rFonts w:ascii="Arial" w:hAnsi="Arial" w:cs="Arial"/>
          <w:sz w:val="36"/>
          <w:szCs w:val="36"/>
        </w:rPr>
        <w:t xml:space="preserve"> section of the rear wall is a set of shelves in an alcove. These shelves hold a variety of props and items that the cast might grab for scenes, such bowling pin-shaped woolly hats</w:t>
      </w:r>
      <w:r w:rsidR="005B5F76" w:rsidRPr="00A02992">
        <w:rPr>
          <w:rFonts w:ascii="Arial" w:hAnsi="Arial" w:cs="Arial"/>
          <w:sz w:val="36"/>
          <w:szCs w:val="36"/>
        </w:rPr>
        <w:t>, and an extra lamp.</w:t>
      </w:r>
      <w:r w:rsidR="00D25703" w:rsidRPr="00A02992">
        <w:rPr>
          <w:rFonts w:ascii="Arial" w:hAnsi="Arial" w:cs="Arial"/>
          <w:sz w:val="36"/>
          <w:szCs w:val="36"/>
        </w:rPr>
        <w:t xml:space="preserve"> A cupboard door below the shelves conceals more storage for props.</w:t>
      </w:r>
    </w:p>
    <w:p w14:paraId="52B9667A" w14:textId="083CA7B6" w:rsidR="005B5F76" w:rsidRPr="00A02992" w:rsidRDefault="005B5F76">
      <w:pPr>
        <w:rPr>
          <w:rFonts w:ascii="Arial" w:hAnsi="Arial" w:cs="Arial"/>
          <w:sz w:val="36"/>
          <w:szCs w:val="36"/>
        </w:rPr>
      </w:pPr>
    </w:p>
    <w:p w14:paraId="19FA9F80" w14:textId="6C4A5E27" w:rsidR="005B5F76" w:rsidRPr="00A02992" w:rsidRDefault="005B5F76">
      <w:pPr>
        <w:rPr>
          <w:rFonts w:ascii="Arial" w:hAnsi="Arial" w:cs="Arial"/>
          <w:sz w:val="36"/>
          <w:szCs w:val="36"/>
        </w:rPr>
      </w:pPr>
      <w:r w:rsidRPr="00A02992">
        <w:rPr>
          <w:rFonts w:ascii="Arial" w:hAnsi="Arial" w:cs="Arial"/>
          <w:sz w:val="36"/>
          <w:szCs w:val="36"/>
        </w:rPr>
        <w:t>The only</w:t>
      </w:r>
      <w:r w:rsidR="00D25703" w:rsidRPr="00A02992">
        <w:rPr>
          <w:rFonts w:ascii="Arial" w:hAnsi="Arial" w:cs="Arial"/>
          <w:sz w:val="36"/>
          <w:szCs w:val="36"/>
        </w:rPr>
        <w:t xml:space="preserve"> other</w:t>
      </w:r>
      <w:r w:rsidRPr="00A02992">
        <w:rPr>
          <w:rFonts w:ascii="Arial" w:hAnsi="Arial" w:cs="Arial"/>
          <w:sz w:val="36"/>
          <w:szCs w:val="36"/>
        </w:rPr>
        <w:t xml:space="preserve"> furniture is a couple of plastic chairs and two sturdy</w:t>
      </w:r>
      <w:r w:rsidR="00D25703" w:rsidRPr="00A02992">
        <w:rPr>
          <w:rFonts w:ascii="Arial" w:hAnsi="Arial" w:cs="Arial"/>
          <w:sz w:val="36"/>
          <w:szCs w:val="36"/>
        </w:rPr>
        <w:t xml:space="preserve"> square</w:t>
      </w:r>
      <w:r w:rsidRPr="00A02992">
        <w:rPr>
          <w:rFonts w:ascii="Arial" w:hAnsi="Arial" w:cs="Arial"/>
          <w:sz w:val="36"/>
          <w:szCs w:val="36"/>
        </w:rPr>
        <w:t xml:space="preserve"> tables which sometimes get stood on a</w:t>
      </w:r>
      <w:r w:rsidR="00D25703" w:rsidRPr="00A02992">
        <w:rPr>
          <w:rFonts w:ascii="Arial" w:hAnsi="Arial" w:cs="Arial"/>
          <w:sz w:val="36"/>
          <w:szCs w:val="36"/>
        </w:rPr>
        <w:t>nd used</w:t>
      </w:r>
      <w:r w:rsidRPr="00A02992">
        <w:rPr>
          <w:rFonts w:ascii="Arial" w:hAnsi="Arial" w:cs="Arial"/>
          <w:sz w:val="36"/>
          <w:szCs w:val="36"/>
        </w:rPr>
        <w:t xml:space="preserve"> </w:t>
      </w:r>
      <w:r w:rsidR="00E05116" w:rsidRPr="00A02992">
        <w:rPr>
          <w:rFonts w:ascii="Arial" w:hAnsi="Arial" w:cs="Arial"/>
          <w:sz w:val="36"/>
          <w:szCs w:val="36"/>
        </w:rPr>
        <w:t xml:space="preserve">as </w:t>
      </w:r>
      <w:r w:rsidRPr="00A02992">
        <w:rPr>
          <w:rFonts w:ascii="Arial" w:hAnsi="Arial" w:cs="Arial"/>
          <w:sz w:val="36"/>
          <w:szCs w:val="36"/>
        </w:rPr>
        <w:t>portable mini platforms.</w:t>
      </w:r>
      <w:r w:rsidR="00D25703" w:rsidRPr="00A02992">
        <w:rPr>
          <w:rFonts w:ascii="Arial" w:hAnsi="Arial" w:cs="Arial"/>
          <w:sz w:val="36"/>
          <w:szCs w:val="36"/>
        </w:rPr>
        <w:t xml:space="preserve"> These are all painted the same as the walls.</w:t>
      </w:r>
    </w:p>
    <w:p w14:paraId="37A3C207" w14:textId="77777777" w:rsidR="005B5F76" w:rsidRPr="00A02992" w:rsidRDefault="005B5F76">
      <w:pPr>
        <w:rPr>
          <w:rFonts w:ascii="Arial" w:hAnsi="Arial" w:cs="Arial"/>
          <w:sz w:val="36"/>
          <w:szCs w:val="36"/>
        </w:rPr>
      </w:pPr>
    </w:p>
    <w:p w14:paraId="01F44A94" w14:textId="4F4E41BC" w:rsidR="005B5F76" w:rsidRPr="00A02992" w:rsidRDefault="005B5F76">
      <w:pPr>
        <w:rPr>
          <w:rFonts w:ascii="Arial" w:hAnsi="Arial" w:cs="Arial"/>
          <w:sz w:val="36"/>
          <w:szCs w:val="36"/>
        </w:rPr>
      </w:pPr>
      <w:r w:rsidRPr="00A02992">
        <w:rPr>
          <w:rFonts w:ascii="Arial" w:hAnsi="Arial" w:cs="Arial"/>
          <w:sz w:val="36"/>
          <w:szCs w:val="36"/>
        </w:rPr>
        <w:lastRenderedPageBreak/>
        <w:t xml:space="preserve">Near the front of the performance space, on the </w:t>
      </w:r>
      <w:proofErr w:type="gramStart"/>
      <w:r w:rsidRPr="00A02992">
        <w:rPr>
          <w:rFonts w:ascii="Arial" w:hAnsi="Arial" w:cs="Arial"/>
          <w:sz w:val="36"/>
          <w:szCs w:val="36"/>
        </w:rPr>
        <w:t>right hand</w:t>
      </w:r>
      <w:proofErr w:type="gramEnd"/>
      <w:r w:rsidRPr="00A02992">
        <w:rPr>
          <w:rFonts w:ascii="Arial" w:hAnsi="Arial" w:cs="Arial"/>
          <w:sz w:val="36"/>
          <w:szCs w:val="36"/>
        </w:rPr>
        <w:t xml:space="preserve"> side, is Rachel's special tech desk. This is a curving table rather like a spaceship captain's control desk. Painted with the same multicoloured effect as the rest of the set, the surface of the desk is covered with about 50 big push buttons. Each button has a sticker on it showing an image of a different scene or performer in the show. When Rachel pushes a button, it triggers a sound and video cue that tells the performers what scene Rachel would like them to perform. Rachel sits behind the desk throughout the show, along with a companion. This is often her mum Wendy but sometimes Flo, Lee or other performers join Rachel if Wendy is in a scene.</w:t>
      </w:r>
    </w:p>
    <w:p w14:paraId="293F0DCC" w14:textId="4138BC6C" w:rsidR="005B5F76" w:rsidRPr="00A02992" w:rsidRDefault="005B5F76">
      <w:pPr>
        <w:rPr>
          <w:rFonts w:ascii="Arial" w:hAnsi="Arial" w:cs="Arial"/>
          <w:sz w:val="36"/>
          <w:szCs w:val="36"/>
        </w:rPr>
      </w:pPr>
    </w:p>
    <w:p w14:paraId="224094F2" w14:textId="3881F570" w:rsidR="005B5F76" w:rsidRPr="00A02992" w:rsidRDefault="005B5F76" w:rsidP="005B5F76">
      <w:pPr>
        <w:rPr>
          <w:rFonts w:ascii="Arial" w:hAnsi="Arial" w:cs="Arial"/>
          <w:sz w:val="36"/>
          <w:szCs w:val="36"/>
        </w:rPr>
      </w:pPr>
      <w:r w:rsidRPr="00A02992">
        <w:rPr>
          <w:rFonts w:ascii="Arial" w:hAnsi="Arial" w:cs="Arial"/>
          <w:sz w:val="36"/>
          <w:szCs w:val="36"/>
        </w:rPr>
        <w:t>The scribes, who are creating the live captions, sit at a smaller desk near Rachel.</w:t>
      </w:r>
    </w:p>
    <w:p w14:paraId="6CB19A02" w14:textId="77777777" w:rsidR="005B5F76" w:rsidRPr="00A02992" w:rsidRDefault="005B5F76" w:rsidP="005B5F76">
      <w:pPr>
        <w:rPr>
          <w:rFonts w:ascii="Arial" w:hAnsi="Arial" w:cs="Arial"/>
          <w:sz w:val="36"/>
          <w:szCs w:val="36"/>
        </w:rPr>
      </w:pPr>
    </w:p>
    <w:p w14:paraId="229EC2A9" w14:textId="762883D4" w:rsidR="005B5F76" w:rsidRPr="00A02992" w:rsidRDefault="005B5F76" w:rsidP="005B5F76">
      <w:pPr>
        <w:rPr>
          <w:rFonts w:ascii="Arial" w:hAnsi="Arial" w:cs="Arial"/>
          <w:sz w:val="36"/>
          <w:szCs w:val="36"/>
        </w:rPr>
      </w:pPr>
      <w:r w:rsidRPr="00A02992">
        <w:rPr>
          <w:rFonts w:ascii="Arial" w:hAnsi="Arial" w:cs="Arial"/>
          <w:sz w:val="36"/>
          <w:szCs w:val="36"/>
        </w:rPr>
        <w:t>Live captions and videos are projected onto the walls through</w:t>
      </w:r>
      <w:r w:rsidR="00E05116" w:rsidRPr="00A02992">
        <w:rPr>
          <w:rFonts w:ascii="Arial" w:hAnsi="Arial" w:cs="Arial"/>
          <w:sz w:val="36"/>
          <w:szCs w:val="36"/>
        </w:rPr>
        <w:t>out</w:t>
      </w:r>
      <w:r w:rsidRPr="00A02992">
        <w:rPr>
          <w:rFonts w:ascii="Arial" w:hAnsi="Arial" w:cs="Arial"/>
          <w:sz w:val="36"/>
          <w:szCs w:val="36"/>
        </w:rPr>
        <w:t xml:space="preserve"> the show. The videos are a mix of home videos of Rachel's life, and the titles of the different scenes. One of the </w:t>
      </w:r>
      <w:r w:rsidR="00E05116" w:rsidRPr="00A02992">
        <w:rPr>
          <w:rFonts w:ascii="Arial" w:hAnsi="Arial" w:cs="Arial"/>
          <w:sz w:val="36"/>
          <w:szCs w:val="36"/>
        </w:rPr>
        <w:t>TV</w:t>
      </w:r>
      <w:r w:rsidRPr="00A02992">
        <w:rPr>
          <w:rFonts w:ascii="Arial" w:hAnsi="Arial" w:cs="Arial"/>
          <w:sz w:val="36"/>
          <w:szCs w:val="36"/>
        </w:rPr>
        <w:t xml:space="preserve"> screens on the back wall show</w:t>
      </w:r>
      <w:r w:rsidR="00020AF8" w:rsidRPr="00A02992">
        <w:rPr>
          <w:rFonts w:ascii="Arial" w:hAnsi="Arial" w:cs="Arial"/>
          <w:sz w:val="36"/>
          <w:szCs w:val="36"/>
        </w:rPr>
        <w:t>s</w:t>
      </w:r>
      <w:r w:rsidRPr="00A02992">
        <w:rPr>
          <w:rFonts w:ascii="Arial" w:hAnsi="Arial" w:cs="Arial"/>
          <w:sz w:val="36"/>
          <w:szCs w:val="36"/>
        </w:rPr>
        <w:t xml:space="preserve"> Rachel live-streamed </w:t>
      </w:r>
      <w:r w:rsidR="00020AF8" w:rsidRPr="00A02992">
        <w:rPr>
          <w:rFonts w:ascii="Arial" w:hAnsi="Arial" w:cs="Arial"/>
          <w:sz w:val="36"/>
          <w:szCs w:val="36"/>
        </w:rPr>
        <w:t>at her desk,</w:t>
      </w:r>
      <w:r w:rsidRPr="00A02992">
        <w:rPr>
          <w:rFonts w:ascii="Arial" w:hAnsi="Arial" w:cs="Arial"/>
          <w:sz w:val="36"/>
          <w:szCs w:val="36"/>
        </w:rPr>
        <w:t xml:space="preserve"> so that the audience can enjoy Rachel's reactions.</w:t>
      </w:r>
    </w:p>
    <w:p w14:paraId="37073018" w14:textId="29CCD48C" w:rsidR="00330F01" w:rsidRPr="00A02992" w:rsidRDefault="00330F01" w:rsidP="005B5F76">
      <w:pPr>
        <w:rPr>
          <w:rFonts w:ascii="Arial" w:hAnsi="Arial" w:cs="Arial"/>
          <w:sz w:val="36"/>
          <w:szCs w:val="36"/>
        </w:rPr>
      </w:pPr>
    </w:p>
    <w:p w14:paraId="3202D1CE" w14:textId="5D31A3F6" w:rsidR="00330F01" w:rsidRPr="00A02992" w:rsidRDefault="00330F01" w:rsidP="005B5F76">
      <w:pPr>
        <w:rPr>
          <w:rFonts w:ascii="Arial" w:hAnsi="Arial" w:cs="Arial"/>
          <w:sz w:val="36"/>
          <w:szCs w:val="36"/>
        </w:rPr>
      </w:pPr>
      <w:r w:rsidRPr="00A02992">
        <w:rPr>
          <w:rFonts w:ascii="Arial" w:hAnsi="Arial" w:cs="Arial"/>
          <w:sz w:val="36"/>
          <w:szCs w:val="36"/>
        </w:rPr>
        <w:t xml:space="preserve">The cast all perform multiple roles throughout, as well as being present as themselves. All the cast members integrate BSL at points in the show, with some cast members using BSL as their </w:t>
      </w:r>
      <w:proofErr w:type="gramStart"/>
      <w:r w:rsidRPr="00A02992">
        <w:rPr>
          <w:rFonts w:ascii="Arial" w:hAnsi="Arial" w:cs="Arial"/>
          <w:sz w:val="36"/>
          <w:szCs w:val="36"/>
        </w:rPr>
        <w:t>principle</w:t>
      </w:r>
      <w:proofErr w:type="gramEnd"/>
      <w:r w:rsidRPr="00A02992">
        <w:rPr>
          <w:rFonts w:ascii="Arial" w:hAnsi="Arial" w:cs="Arial"/>
          <w:sz w:val="36"/>
          <w:szCs w:val="36"/>
        </w:rPr>
        <w:t xml:space="preserve"> language throughout. </w:t>
      </w:r>
    </w:p>
    <w:p w14:paraId="38A16230" w14:textId="0D6AF5E8" w:rsidR="005B5F76" w:rsidRPr="00A02992" w:rsidRDefault="005B5F76">
      <w:pPr>
        <w:rPr>
          <w:rFonts w:ascii="Arial" w:hAnsi="Arial" w:cs="Arial"/>
          <w:sz w:val="36"/>
          <w:szCs w:val="36"/>
        </w:rPr>
      </w:pPr>
    </w:p>
    <w:p w14:paraId="473AFE00" w14:textId="5B41E5F1" w:rsidR="00020AF8" w:rsidRPr="00A02992" w:rsidRDefault="00020AF8" w:rsidP="00020AF8">
      <w:pPr>
        <w:rPr>
          <w:rFonts w:ascii="Arial" w:hAnsi="Arial" w:cs="Arial"/>
          <w:b/>
          <w:bCs/>
          <w:sz w:val="36"/>
          <w:szCs w:val="36"/>
        </w:rPr>
      </w:pPr>
      <w:r w:rsidRPr="00611184">
        <w:rPr>
          <w:rFonts w:ascii="Arial" w:hAnsi="Arial" w:cs="Arial"/>
          <w:b/>
          <w:bCs/>
          <w:sz w:val="36"/>
          <w:szCs w:val="36"/>
        </w:rPr>
        <w:t>Rachel</w:t>
      </w:r>
      <w:r w:rsidR="00B4238E" w:rsidRPr="00A02992">
        <w:rPr>
          <w:rFonts w:ascii="Arial" w:hAnsi="Arial" w:cs="Arial"/>
          <w:b/>
          <w:bCs/>
          <w:sz w:val="36"/>
          <w:szCs w:val="36"/>
        </w:rPr>
        <w:t xml:space="preserve"> </w:t>
      </w:r>
      <w:r w:rsidRPr="00611184">
        <w:rPr>
          <w:rFonts w:ascii="Arial" w:hAnsi="Arial" w:cs="Arial"/>
          <w:b/>
          <w:bCs/>
          <w:sz w:val="36"/>
          <w:szCs w:val="36"/>
        </w:rPr>
        <w:t>O’Mahoney</w:t>
      </w:r>
      <w:r w:rsidRPr="00A02992">
        <w:rPr>
          <w:rFonts w:ascii="Arial" w:hAnsi="Arial" w:cs="Arial"/>
          <w:sz w:val="36"/>
          <w:szCs w:val="36"/>
        </w:rPr>
        <w:t xml:space="preserve"> is the director of the show.</w:t>
      </w:r>
      <w:r w:rsidRPr="00A02992">
        <w:rPr>
          <w:rFonts w:ascii="Arial" w:hAnsi="Arial" w:cs="Arial"/>
          <w:b/>
          <w:bCs/>
          <w:sz w:val="36"/>
          <w:szCs w:val="36"/>
        </w:rPr>
        <w:t xml:space="preserve"> </w:t>
      </w:r>
      <w:r w:rsidRPr="00611184">
        <w:rPr>
          <w:rFonts w:ascii="Arial" w:hAnsi="Arial" w:cs="Arial"/>
          <w:sz w:val="36"/>
          <w:szCs w:val="36"/>
        </w:rPr>
        <w:t xml:space="preserve">Rachel is a petite, slim woman who is learning disabled. She is </w:t>
      </w:r>
      <w:r w:rsidRPr="00611184">
        <w:rPr>
          <w:rFonts w:ascii="Arial" w:hAnsi="Arial" w:cs="Arial"/>
          <w:sz w:val="36"/>
          <w:szCs w:val="36"/>
        </w:rPr>
        <w:lastRenderedPageBreak/>
        <w:t xml:space="preserve">white with dark brown hair which is usually </w:t>
      </w:r>
      <w:r w:rsidRPr="00A02992">
        <w:rPr>
          <w:rFonts w:ascii="Arial" w:hAnsi="Arial" w:cs="Arial"/>
          <w:sz w:val="36"/>
          <w:szCs w:val="36"/>
        </w:rPr>
        <w:t>tied</w:t>
      </w:r>
      <w:r w:rsidRPr="00611184">
        <w:rPr>
          <w:rFonts w:ascii="Arial" w:hAnsi="Arial" w:cs="Arial"/>
          <w:sz w:val="36"/>
          <w:szCs w:val="36"/>
        </w:rPr>
        <w:t xml:space="preserve"> up in two space buns either side of her head. Rachel </w:t>
      </w:r>
      <w:r w:rsidRPr="00A02992">
        <w:rPr>
          <w:rFonts w:ascii="Arial" w:hAnsi="Arial" w:cs="Arial"/>
          <w:sz w:val="36"/>
          <w:szCs w:val="36"/>
        </w:rPr>
        <w:t>wears</w:t>
      </w:r>
      <w:r w:rsidRPr="00611184">
        <w:rPr>
          <w:rFonts w:ascii="Arial" w:hAnsi="Arial" w:cs="Arial"/>
          <w:sz w:val="36"/>
          <w:szCs w:val="36"/>
        </w:rPr>
        <w:t xml:space="preserve"> mid-blue skinny jeans, a white top and a burgundy denim jacket with ‘director’ painted on the back, and lots of sequin hearts all over it. She </w:t>
      </w:r>
      <w:r w:rsidRPr="00A02992">
        <w:rPr>
          <w:rFonts w:ascii="Arial" w:hAnsi="Arial" w:cs="Arial"/>
          <w:sz w:val="36"/>
          <w:szCs w:val="36"/>
        </w:rPr>
        <w:t>sits</w:t>
      </w:r>
      <w:r w:rsidRPr="00611184">
        <w:rPr>
          <w:rFonts w:ascii="Arial" w:hAnsi="Arial" w:cs="Arial"/>
          <w:sz w:val="36"/>
          <w:szCs w:val="36"/>
        </w:rPr>
        <w:t xml:space="preserve"> behind her tech desk</w:t>
      </w:r>
      <w:r w:rsidRPr="00A02992">
        <w:rPr>
          <w:rFonts w:ascii="Arial" w:hAnsi="Arial" w:cs="Arial"/>
          <w:sz w:val="36"/>
          <w:szCs w:val="36"/>
        </w:rPr>
        <w:t>, and</w:t>
      </w:r>
      <w:r w:rsidRPr="00611184">
        <w:rPr>
          <w:rFonts w:ascii="Arial" w:hAnsi="Arial" w:cs="Arial"/>
          <w:sz w:val="36"/>
          <w:szCs w:val="36"/>
        </w:rPr>
        <w:t xml:space="preserve"> she is not afraid to interrupt the performance and have her say!</w:t>
      </w:r>
    </w:p>
    <w:p w14:paraId="04E7AC53" w14:textId="46CAAA58" w:rsidR="00020AF8" w:rsidRPr="00A02992" w:rsidRDefault="00020AF8" w:rsidP="00020AF8">
      <w:pPr>
        <w:rPr>
          <w:rFonts w:ascii="Arial" w:hAnsi="Arial" w:cs="Arial"/>
          <w:sz w:val="36"/>
          <w:szCs w:val="36"/>
        </w:rPr>
      </w:pPr>
    </w:p>
    <w:p w14:paraId="67F5C2AA" w14:textId="703F6B61" w:rsidR="00020AF8" w:rsidRPr="00611184" w:rsidRDefault="00020AF8" w:rsidP="00020AF8">
      <w:pPr>
        <w:rPr>
          <w:rFonts w:ascii="Arial" w:hAnsi="Arial" w:cs="Arial"/>
          <w:b/>
          <w:bCs/>
          <w:sz w:val="36"/>
          <w:szCs w:val="36"/>
        </w:rPr>
      </w:pPr>
      <w:r w:rsidRPr="00611184">
        <w:rPr>
          <w:rFonts w:ascii="Arial" w:hAnsi="Arial" w:cs="Arial"/>
          <w:b/>
          <w:bCs/>
          <w:sz w:val="36"/>
          <w:szCs w:val="36"/>
        </w:rPr>
        <w:t xml:space="preserve">Flo </w:t>
      </w:r>
      <w:r w:rsidR="00B4238E" w:rsidRPr="00611184">
        <w:rPr>
          <w:rFonts w:ascii="Arial" w:hAnsi="Arial" w:cs="Arial"/>
          <w:b/>
          <w:bCs/>
          <w:sz w:val="36"/>
          <w:szCs w:val="36"/>
        </w:rPr>
        <w:t>O’Mahoney</w:t>
      </w:r>
      <w:r w:rsidRPr="00A02992">
        <w:rPr>
          <w:rFonts w:ascii="Arial" w:hAnsi="Arial" w:cs="Arial"/>
          <w:sz w:val="36"/>
          <w:szCs w:val="36"/>
        </w:rPr>
        <w:t xml:space="preserve"> </w:t>
      </w:r>
      <w:r w:rsidR="00B4238E" w:rsidRPr="00A02992">
        <w:rPr>
          <w:rFonts w:ascii="Arial" w:hAnsi="Arial" w:cs="Arial"/>
          <w:sz w:val="36"/>
          <w:szCs w:val="36"/>
        </w:rPr>
        <w:t>i</w:t>
      </w:r>
      <w:r w:rsidRPr="00A02992">
        <w:rPr>
          <w:rFonts w:ascii="Arial" w:hAnsi="Arial" w:cs="Arial"/>
          <w:sz w:val="36"/>
          <w:szCs w:val="36"/>
        </w:rPr>
        <w:t>s Rachel's sister, and artistic director of Zoo Co.</w:t>
      </w:r>
      <w:r w:rsidRPr="00A02992">
        <w:rPr>
          <w:rFonts w:ascii="Arial" w:hAnsi="Arial" w:cs="Arial"/>
          <w:b/>
          <w:bCs/>
          <w:sz w:val="36"/>
          <w:szCs w:val="36"/>
        </w:rPr>
        <w:t xml:space="preserve"> </w:t>
      </w:r>
      <w:r w:rsidRPr="00611184">
        <w:rPr>
          <w:rFonts w:ascii="Arial" w:hAnsi="Arial" w:cs="Arial"/>
          <w:sz w:val="36"/>
          <w:szCs w:val="36"/>
        </w:rPr>
        <w:t>Flo is slim buil</w:t>
      </w:r>
      <w:r w:rsidR="000B5EB4">
        <w:rPr>
          <w:rFonts w:ascii="Arial" w:hAnsi="Arial" w:cs="Arial"/>
          <w:sz w:val="36"/>
          <w:szCs w:val="36"/>
        </w:rPr>
        <w:t>t and petite</w:t>
      </w:r>
      <w:r w:rsidR="00E05116" w:rsidRPr="00A02992">
        <w:rPr>
          <w:rFonts w:ascii="Arial" w:hAnsi="Arial" w:cs="Arial"/>
          <w:sz w:val="36"/>
          <w:szCs w:val="36"/>
        </w:rPr>
        <w:t>.</w:t>
      </w:r>
      <w:r w:rsidRPr="00611184">
        <w:rPr>
          <w:rFonts w:ascii="Arial" w:hAnsi="Arial" w:cs="Arial"/>
          <w:sz w:val="36"/>
          <w:szCs w:val="36"/>
        </w:rPr>
        <w:t xml:space="preserve"> Flo is white and has shoulder length red hair with a slight wave to it. Flo has a round face, button nose and wears round gold-rimmed glasses. </w:t>
      </w:r>
      <w:r w:rsidRPr="00A02992">
        <w:rPr>
          <w:rFonts w:ascii="Arial" w:hAnsi="Arial" w:cs="Arial"/>
          <w:sz w:val="36"/>
          <w:szCs w:val="36"/>
        </w:rPr>
        <w:t>Flo is</w:t>
      </w:r>
      <w:r w:rsidRPr="00611184">
        <w:rPr>
          <w:rFonts w:ascii="Arial" w:hAnsi="Arial" w:cs="Arial"/>
          <w:sz w:val="36"/>
          <w:szCs w:val="36"/>
        </w:rPr>
        <w:t xml:space="preserve"> dressed in mid blue mom jeans, a white tank top and black braces which hoist the jeans up. As Rachel’s sister, Flo </w:t>
      </w:r>
      <w:r w:rsidRPr="00A02992">
        <w:rPr>
          <w:rFonts w:ascii="Arial" w:hAnsi="Arial" w:cs="Arial"/>
          <w:sz w:val="36"/>
          <w:szCs w:val="36"/>
        </w:rPr>
        <w:t>performs</w:t>
      </w:r>
      <w:r w:rsidRPr="00611184">
        <w:rPr>
          <w:rFonts w:ascii="Arial" w:hAnsi="Arial" w:cs="Arial"/>
          <w:sz w:val="36"/>
          <w:szCs w:val="36"/>
        </w:rPr>
        <w:t xml:space="preserve"> in the show</w:t>
      </w:r>
      <w:r w:rsidRPr="00A02992">
        <w:rPr>
          <w:rFonts w:ascii="Arial" w:hAnsi="Arial" w:cs="Arial"/>
          <w:sz w:val="36"/>
          <w:szCs w:val="36"/>
        </w:rPr>
        <w:t>, but also</w:t>
      </w:r>
      <w:r w:rsidRPr="00611184">
        <w:rPr>
          <w:rFonts w:ascii="Arial" w:hAnsi="Arial" w:cs="Arial"/>
          <w:sz w:val="36"/>
          <w:szCs w:val="36"/>
        </w:rPr>
        <w:t xml:space="preserve"> help</w:t>
      </w:r>
      <w:r w:rsidRPr="00A02992">
        <w:rPr>
          <w:rFonts w:ascii="Arial" w:hAnsi="Arial" w:cs="Arial"/>
          <w:sz w:val="36"/>
          <w:szCs w:val="36"/>
        </w:rPr>
        <w:t>s</w:t>
      </w:r>
      <w:r w:rsidRPr="00611184">
        <w:rPr>
          <w:rFonts w:ascii="Arial" w:hAnsi="Arial" w:cs="Arial"/>
          <w:sz w:val="36"/>
          <w:szCs w:val="36"/>
        </w:rPr>
        <w:t xml:space="preserve"> Rachel communicate her vision to cast and audience members.</w:t>
      </w:r>
    </w:p>
    <w:p w14:paraId="6974089C" w14:textId="192A879B" w:rsidR="00020AF8" w:rsidRPr="00A02992" w:rsidRDefault="00020AF8" w:rsidP="00611184">
      <w:pPr>
        <w:rPr>
          <w:rFonts w:ascii="Arial" w:hAnsi="Arial" w:cs="Arial"/>
          <w:sz w:val="36"/>
          <w:szCs w:val="36"/>
        </w:rPr>
      </w:pPr>
    </w:p>
    <w:p w14:paraId="5B6887E4" w14:textId="4FA3C473" w:rsidR="00611184" w:rsidRPr="00A02992" w:rsidRDefault="00020AF8">
      <w:pPr>
        <w:rPr>
          <w:rFonts w:ascii="Arial" w:hAnsi="Arial" w:cs="Arial"/>
          <w:sz w:val="36"/>
          <w:szCs w:val="36"/>
        </w:rPr>
      </w:pPr>
      <w:r w:rsidRPr="00A02992">
        <w:rPr>
          <w:rFonts w:ascii="Arial" w:hAnsi="Arial" w:cs="Arial"/>
          <w:sz w:val="36"/>
          <w:szCs w:val="36"/>
        </w:rPr>
        <w:t>Alongside Flo, the</w:t>
      </w:r>
      <w:r w:rsidR="009F3EE2">
        <w:rPr>
          <w:rFonts w:ascii="Arial" w:hAnsi="Arial" w:cs="Arial"/>
          <w:sz w:val="36"/>
          <w:szCs w:val="36"/>
        </w:rPr>
        <w:t xml:space="preserve">re will be a group of approximately 10 </w:t>
      </w:r>
      <w:r w:rsidRPr="00A02992">
        <w:rPr>
          <w:rFonts w:ascii="Arial" w:hAnsi="Arial" w:cs="Arial"/>
          <w:sz w:val="36"/>
          <w:szCs w:val="36"/>
        </w:rPr>
        <w:t>main performers</w:t>
      </w:r>
      <w:r w:rsidR="009F3EE2">
        <w:rPr>
          <w:rFonts w:ascii="Arial" w:hAnsi="Arial" w:cs="Arial"/>
          <w:sz w:val="36"/>
          <w:szCs w:val="36"/>
        </w:rPr>
        <w:t xml:space="preserve">. They are yet to be announced. </w:t>
      </w:r>
    </w:p>
    <w:sectPr w:rsidR="00611184" w:rsidRPr="00A02992" w:rsidSect="00C522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23"/>
    <w:rsid w:val="0000164E"/>
    <w:rsid w:val="00003504"/>
    <w:rsid w:val="00005C7B"/>
    <w:rsid w:val="00005EAC"/>
    <w:rsid w:val="000061A0"/>
    <w:rsid w:val="00007F52"/>
    <w:rsid w:val="00011FB6"/>
    <w:rsid w:val="00012D83"/>
    <w:rsid w:val="000145CC"/>
    <w:rsid w:val="00014822"/>
    <w:rsid w:val="00014830"/>
    <w:rsid w:val="000159BF"/>
    <w:rsid w:val="00020AF8"/>
    <w:rsid w:val="0002229F"/>
    <w:rsid w:val="00024C9F"/>
    <w:rsid w:val="00024F00"/>
    <w:rsid w:val="00024F1A"/>
    <w:rsid w:val="000268AA"/>
    <w:rsid w:val="00026AA2"/>
    <w:rsid w:val="00026C50"/>
    <w:rsid w:val="000305BE"/>
    <w:rsid w:val="00031F25"/>
    <w:rsid w:val="00034C9A"/>
    <w:rsid w:val="000370AB"/>
    <w:rsid w:val="0004015C"/>
    <w:rsid w:val="00040944"/>
    <w:rsid w:val="000409A9"/>
    <w:rsid w:val="0004394E"/>
    <w:rsid w:val="00050E47"/>
    <w:rsid w:val="0005232C"/>
    <w:rsid w:val="00053244"/>
    <w:rsid w:val="000541BF"/>
    <w:rsid w:val="000665FD"/>
    <w:rsid w:val="00066DEC"/>
    <w:rsid w:val="000675E0"/>
    <w:rsid w:val="00067DC0"/>
    <w:rsid w:val="000711E9"/>
    <w:rsid w:val="00076B4B"/>
    <w:rsid w:val="00082B8E"/>
    <w:rsid w:val="00084FB9"/>
    <w:rsid w:val="000873A0"/>
    <w:rsid w:val="000904B6"/>
    <w:rsid w:val="00094198"/>
    <w:rsid w:val="000A01D0"/>
    <w:rsid w:val="000A5484"/>
    <w:rsid w:val="000A5760"/>
    <w:rsid w:val="000A7F6F"/>
    <w:rsid w:val="000B11E8"/>
    <w:rsid w:val="000B1FE8"/>
    <w:rsid w:val="000B30A5"/>
    <w:rsid w:val="000B38CF"/>
    <w:rsid w:val="000B4D15"/>
    <w:rsid w:val="000B543F"/>
    <w:rsid w:val="000B5EB4"/>
    <w:rsid w:val="000B66DB"/>
    <w:rsid w:val="000C1DC6"/>
    <w:rsid w:val="000C743E"/>
    <w:rsid w:val="000C7D48"/>
    <w:rsid w:val="000D34F4"/>
    <w:rsid w:val="000D5D72"/>
    <w:rsid w:val="000E0CB6"/>
    <w:rsid w:val="000F04B5"/>
    <w:rsid w:val="000F105C"/>
    <w:rsid w:val="000F1F13"/>
    <w:rsid w:val="000F3AF4"/>
    <w:rsid w:val="000F47D4"/>
    <w:rsid w:val="000F5F18"/>
    <w:rsid w:val="000F6D2C"/>
    <w:rsid w:val="000F737E"/>
    <w:rsid w:val="00104377"/>
    <w:rsid w:val="00121824"/>
    <w:rsid w:val="00125608"/>
    <w:rsid w:val="001316AA"/>
    <w:rsid w:val="00131BBD"/>
    <w:rsid w:val="00132321"/>
    <w:rsid w:val="00132C83"/>
    <w:rsid w:val="00132CDF"/>
    <w:rsid w:val="00136D51"/>
    <w:rsid w:val="001404A5"/>
    <w:rsid w:val="00145781"/>
    <w:rsid w:val="00147A63"/>
    <w:rsid w:val="00147EA6"/>
    <w:rsid w:val="0015153E"/>
    <w:rsid w:val="00151A05"/>
    <w:rsid w:val="0015577B"/>
    <w:rsid w:val="00156A2E"/>
    <w:rsid w:val="00157D8D"/>
    <w:rsid w:val="00160054"/>
    <w:rsid w:val="00160061"/>
    <w:rsid w:val="00162647"/>
    <w:rsid w:val="00170529"/>
    <w:rsid w:val="00170E0B"/>
    <w:rsid w:val="001728CF"/>
    <w:rsid w:val="00172FD9"/>
    <w:rsid w:val="001740BA"/>
    <w:rsid w:val="00175604"/>
    <w:rsid w:val="00175EC7"/>
    <w:rsid w:val="0017778D"/>
    <w:rsid w:val="0018300A"/>
    <w:rsid w:val="001864FC"/>
    <w:rsid w:val="0018789F"/>
    <w:rsid w:val="001879C0"/>
    <w:rsid w:val="001905DA"/>
    <w:rsid w:val="001920BA"/>
    <w:rsid w:val="001A2D34"/>
    <w:rsid w:val="001A355A"/>
    <w:rsid w:val="001A3BA7"/>
    <w:rsid w:val="001A40B9"/>
    <w:rsid w:val="001A5520"/>
    <w:rsid w:val="001B1243"/>
    <w:rsid w:val="001B2FBF"/>
    <w:rsid w:val="001B3451"/>
    <w:rsid w:val="001B524B"/>
    <w:rsid w:val="001B54DF"/>
    <w:rsid w:val="001B6CEC"/>
    <w:rsid w:val="001B7809"/>
    <w:rsid w:val="001B7C5B"/>
    <w:rsid w:val="001C079C"/>
    <w:rsid w:val="001C0EDF"/>
    <w:rsid w:val="001C1BE9"/>
    <w:rsid w:val="001C2497"/>
    <w:rsid w:val="001C2945"/>
    <w:rsid w:val="001C35A8"/>
    <w:rsid w:val="001C5513"/>
    <w:rsid w:val="001D390E"/>
    <w:rsid w:val="001D3FF1"/>
    <w:rsid w:val="001D69F9"/>
    <w:rsid w:val="001E0327"/>
    <w:rsid w:val="001E161D"/>
    <w:rsid w:val="001E1B50"/>
    <w:rsid w:val="001E4B37"/>
    <w:rsid w:val="001E6215"/>
    <w:rsid w:val="001F0BCC"/>
    <w:rsid w:val="00201219"/>
    <w:rsid w:val="0020435C"/>
    <w:rsid w:val="00205297"/>
    <w:rsid w:val="002057FD"/>
    <w:rsid w:val="00206A6A"/>
    <w:rsid w:val="00212E2B"/>
    <w:rsid w:val="00213A63"/>
    <w:rsid w:val="00216CAA"/>
    <w:rsid w:val="00223509"/>
    <w:rsid w:val="002254DB"/>
    <w:rsid w:val="002264B6"/>
    <w:rsid w:val="002354DB"/>
    <w:rsid w:val="00236E8A"/>
    <w:rsid w:val="00242D6A"/>
    <w:rsid w:val="00243C4C"/>
    <w:rsid w:val="002442B7"/>
    <w:rsid w:val="00244502"/>
    <w:rsid w:val="00244782"/>
    <w:rsid w:val="00252517"/>
    <w:rsid w:val="0025350A"/>
    <w:rsid w:val="002541A8"/>
    <w:rsid w:val="0025483E"/>
    <w:rsid w:val="0025516E"/>
    <w:rsid w:val="002561E9"/>
    <w:rsid w:val="0026003D"/>
    <w:rsid w:val="00260A2F"/>
    <w:rsid w:val="00260A46"/>
    <w:rsid w:val="00261F07"/>
    <w:rsid w:val="0026225F"/>
    <w:rsid w:val="002656E0"/>
    <w:rsid w:val="00265946"/>
    <w:rsid w:val="00265C79"/>
    <w:rsid w:val="00265F06"/>
    <w:rsid w:val="00265F42"/>
    <w:rsid w:val="00272399"/>
    <w:rsid w:val="002737A2"/>
    <w:rsid w:val="002748CC"/>
    <w:rsid w:val="00275792"/>
    <w:rsid w:val="0027709B"/>
    <w:rsid w:val="00280398"/>
    <w:rsid w:val="002823AD"/>
    <w:rsid w:val="00283FAC"/>
    <w:rsid w:val="00285569"/>
    <w:rsid w:val="00290DC8"/>
    <w:rsid w:val="00295106"/>
    <w:rsid w:val="0029691F"/>
    <w:rsid w:val="002974E2"/>
    <w:rsid w:val="002A1F5A"/>
    <w:rsid w:val="002A6DFE"/>
    <w:rsid w:val="002A78FC"/>
    <w:rsid w:val="002B3ABD"/>
    <w:rsid w:val="002B5F03"/>
    <w:rsid w:val="002C06E0"/>
    <w:rsid w:val="002C2DDC"/>
    <w:rsid w:val="002C3C34"/>
    <w:rsid w:val="002C488F"/>
    <w:rsid w:val="002D0EFE"/>
    <w:rsid w:val="002D13E0"/>
    <w:rsid w:val="002D6C4F"/>
    <w:rsid w:val="002E0488"/>
    <w:rsid w:val="002E0731"/>
    <w:rsid w:val="002E42FA"/>
    <w:rsid w:val="002E58E6"/>
    <w:rsid w:val="002E5FD1"/>
    <w:rsid w:val="002E7FA8"/>
    <w:rsid w:val="002F0EA7"/>
    <w:rsid w:val="002F3166"/>
    <w:rsid w:val="002F6790"/>
    <w:rsid w:val="002F6CA1"/>
    <w:rsid w:val="003002AC"/>
    <w:rsid w:val="00300A94"/>
    <w:rsid w:val="0030121B"/>
    <w:rsid w:val="00304AD6"/>
    <w:rsid w:val="00304F96"/>
    <w:rsid w:val="003124FA"/>
    <w:rsid w:val="00312691"/>
    <w:rsid w:val="003158E0"/>
    <w:rsid w:val="00320B7D"/>
    <w:rsid w:val="00323CA8"/>
    <w:rsid w:val="00325711"/>
    <w:rsid w:val="00330F01"/>
    <w:rsid w:val="003325C1"/>
    <w:rsid w:val="0034268E"/>
    <w:rsid w:val="00343C97"/>
    <w:rsid w:val="00344706"/>
    <w:rsid w:val="003457D9"/>
    <w:rsid w:val="00353186"/>
    <w:rsid w:val="00354EFA"/>
    <w:rsid w:val="0035525D"/>
    <w:rsid w:val="0035594F"/>
    <w:rsid w:val="00356D4D"/>
    <w:rsid w:val="0035762F"/>
    <w:rsid w:val="00357A5C"/>
    <w:rsid w:val="0036254D"/>
    <w:rsid w:val="00364D7C"/>
    <w:rsid w:val="00365BD3"/>
    <w:rsid w:val="0036672B"/>
    <w:rsid w:val="00367B94"/>
    <w:rsid w:val="00370D0B"/>
    <w:rsid w:val="00374340"/>
    <w:rsid w:val="00374555"/>
    <w:rsid w:val="00376B58"/>
    <w:rsid w:val="0037772E"/>
    <w:rsid w:val="00382FE1"/>
    <w:rsid w:val="003849BA"/>
    <w:rsid w:val="003866AB"/>
    <w:rsid w:val="00387DA2"/>
    <w:rsid w:val="00390455"/>
    <w:rsid w:val="00393912"/>
    <w:rsid w:val="00395D66"/>
    <w:rsid w:val="00397364"/>
    <w:rsid w:val="003979B6"/>
    <w:rsid w:val="003A064D"/>
    <w:rsid w:val="003A4979"/>
    <w:rsid w:val="003A4E2F"/>
    <w:rsid w:val="003A7586"/>
    <w:rsid w:val="003B0BF5"/>
    <w:rsid w:val="003B7B1A"/>
    <w:rsid w:val="003C08A8"/>
    <w:rsid w:val="003C0AD2"/>
    <w:rsid w:val="003C2424"/>
    <w:rsid w:val="003C2858"/>
    <w:rsid w:val="003C48C2"/>
    <w:rsid w:val="003D1EAA"/>
    <w:rsid w:val="003D2BC9"/>
    <w:rsid w:val="003D32A8"/>
    <w:rsid w:val="003D574E"/>
    <w:rsid w:val="003E514B"/>
    <w:rsid w:val="003E51F9"/>
    <w:rsid w:val="003E529B"/>
    <w:rsid w:val="003E7CE7"/>
    <w:rsid w:val="003F4C9C"/>
    <w:rsid w:val="003F4EA0"/>
    <w:rsid w:val="003F65BC"/>
    <w:rsid w:val="00403354"/>
    <w:rsid w:val="00403D9F"/>
    <w:rsid w:val="00405AD6"/>
    <w:rsid w:val="00406529"/>
    <w:rsid w:val="00411196"/>
    <w:rsid w:val="004133AA"/>
    <w:rsid w:val="00416187"/>
    <w:rsid w:val="00420D7E"/>
    <w:rsid w:val="0042196A"/>
    <w:rsid w:val="00427228"/>
    <w:rsid w:val="00427C74"/>
    <w:rsid w:val="004311DA"/>
    <w:rsid w:val="0043195A"/>
    <w:rsid w:val="004342D7"/>
    <w:rsid w:val="0044167B"/>
    <w:rsid w:val="004432A2"/>
    <w:rsid w:val="00444B85"/>
    <w:rsid w:val="00447CEA"/>
    <w:rsid w:val="00454731"/>
    <w:rsid w:val="004576E4"/>
    <w:rsid w:val="00461B3B"/>
    <w:rsid w:val="00466753"/>
    <w:rsid w:val="00467920"/>
    <w:rsid w:val="004720D0"/>
    <w:rsid w:val="004724F5"/>
    <w:rsid w:val="00473223"/>
    <w:rsid w:val="00476A7E"/>
    <w:rsid w:val="00476EF2"/>
    <w:rsid w:val="0047750A"/>
    <w:rsid w:val="00482018"/>
    <w:rsid w:val="0048283E"/>
    <w:rsid w:val="00482D68"/>
    <w:rsid w:val="004872DC"/>
    <w:rsid w:val="0048759F"/>
    <w:rsid w:val="0049451D"/>
    <w:rsid w:val="00495160"/>
    <w:rsid w:val="0049595E"/>
    <w:rsid w:val="004A1182"/>
    <w:rsid w:val="004A2725"/>
    <w:rsid w:val="004B3316"/>
    <w:rsid w:val="004B35DF"/>
    <w:rsid w:val="004B36C7"/>
    <w:rsid w:val="004C68F6"/>
    <w:rsid w:val="004C74DF"/>
    <w:rsid w:val="004C7AC8"/>
    <w:rsid w:val="004D169D"/>
    <w:rsid w:val="004D56D0"/>
    <w:rsid w:val="004E0605"/>
    <w:rsid w:val="004E2EED"/>
    <w:rsid w:val="004E588E"/>
    <w:rsid w:val="004F1A71"/>
    <w:rsid w:val="004F22A9"/>
    <w:rsid w:val="004F2B0D"/>
    <w:rsid w:val="004F2B5E"/>
    <w:rsid w:val="004F3872"/>
    <w:rsid w:val="004F40FF"/>
    <w:rsid w:val="004F74E6"/>
    <w:rsid w:val="005029F9"/>
    <w:rsid w:val="005106DC"/>
    <w:rsid w:val="005127A9"/>
    <w:rsid w:val="0051358B"/>
    <w:rsid w:val="00520827"/>
    <w:rsid w:val="005216E1"/>
    <w:rsid w:val="00523463"/>
    <w:rsid w:val="005358FC"/>
    <w:rsid w:val="00537450"/>
    <w:rsid w:val="00537BB3"/>
    <w:rsid w:val="00540C1C"/>
    <w:rsid w:val="0054145F"/>
    <w:rsid w:val="00541494"/>
    <w:rsid w:val="00541A4E"/>
    <w:rsid w:val="0054231B"/>
    <w:rsid w:val="00544BAE"/>
    <w:rsid w:val="00547A65"/>
    <w:rsid w:val="00547B95"/>
    <w:rsid w:val="00547E00"/>
    <w:rsid w:val="005511DB"/>
    <w:rsid w:val="00555EFB"/>
    <w:rsid w:val="00557124"/>
    <w:rsid w:val="0056351F"/>
    <w:rsid w:val="00565E41"/>
    <w:rsid w:val="005733C4"/>
    <w:rsid w:val="00573723"/>
    <w:rsid w:val="00574F26"/>
    <w:rsid w:val="0057792B"/>
    <w:rsid w:val="005853D4"/>
    <w:rsid w:val="00586515"/>
    <w:rsid w:val="005867A3"/>
    <w:rsid w:val="005912F5"/>
    <w:rsid w:val="005925B7"/>
    <w:rsid w:val="005941C2"/>
    <w:rsid w:val="0059529E"/>
    <w:rsid w:val="005A09A3"/>
    <w:rsid w:val="005A1D26"/>
    <w:rsid w:val="005A209C"/>
    <w:rsid w:val="005A41E7"/>
    <w:rsid w:val="005A5BA2"/>
    <w:rsid w:val="005B1F21"/>
    <w:rsid w:val="005B59D4"/>
    <w:rsid w:val="005B5F76"/>
    <w:rsid w:val="005B6539"/>
    <w:rsid w:val="005B6766"/>
    <w:rsid w:val="005B7575"/>
    <w:rsid w:val="005C20B4"/>
    <w:rsid w:val="005C23EE"/>
    <w:rsid w:val="005E3D19"/>
    <w:rsid w:val="005E6B46"/>
    <w:rsid w:val="005F2EDF"/>
    <w:rsid w:val="005F420A"/>
    <w:rsid w:val="005F6642"/>
    <w:rsid w:val="005F678B"/>
    <w:rsid w:val="005F6BDF"/>
    <w:rsid w:val="005F7F1B"/>
    <w:rsid w:val="006014B2"/>
    <w:rsid w:val="0060722E"/>
    <w:rsid w:val="00607ECC"/>
    <w:rsid w:val="00611184"/>
    <w:rsid w:val="00611588"/>
    <w:rsid w:val="006118B0"/>
    <w:rsid w:val="00611FEC"/>
    <w:rsid w:val="006124C3"/>
    <w:rsid w:val="00613A09"/>
    <w:rsid w:val="0061406F"/>
    <w:rsid w:val="006215A5"/>
    <w:rsid w:val="00622289"/>
    <w:rsid w:val="00622C5E"/>
    <w:rsid w:val="0062341A"/>
    <w:rsid w:val="0063027C"/>
    <w:rsid w:val="006302AD"/>
    <w:rsid w:val="006324F3"/>
    <w:rsid w:val="00632DF3"/>
    <w:rsid w:val="00634743"/>
    <w:rsid w:val="006350C8"/>
    <w:rsid w:val="0064071B"/>
    <w:rsid w:val="00640874"/>
    <w:rsid w:val="00640ADD"/>
    <w:rsid w:val="00641D2A"/>
    <w:rsid w:val="0064329F"/>
    <w:rsid w:val="0064343A"/>
    <w:rsid w:val="00643C39"/>
    <w:rsid w:val="006455A6"/>
    <w:rsid w:val="00645D78"/>
    <w:rsid w:val="00646B41"/>
    <w:rsid w:val="0065034C"/>
    <w:rsid w:val="006509B2"/>
    <w:rsid w:val="0065220D"/>
    <w:rsid w:val="006550B3"/>
    <w:rsid w:val="00655AC4"/>
    <w:rsid w:val="00655DC7"/>
    <w:rsid w:val="006614BE"/>
    <w:rsid w:val="00663998"/>
    <w:rsid w:val="00664A94"/>
    <w:rsid w:val="00665878"/>
    <w:rsid w:val="006700C2"/>
    <w:rsid w:val="00675426"/>
    <w:rsid w:val="00680CF7"/>
    <w:rsid w:val="00681152"/>
    <w:rsid w:val="0068362A"/>
    <w:rsid w:val="00684BF5"/>
    <w:rsid w:val="00685496"/>
    <w:rsid w:val="00685E9C"/>
    <w:rsid w:val="006944CF"/>
    <w:rsid w:val="00694992"/>
    <w:rsid w:val="00695142"/>
    <w:rsid w:val="00696735"/>
    <w:rsid w:val="00696AA1"/>
    <w:rsid w:val="00697896"/>
    <w:rsid w:val="006A0512"/>
    <w:rsid w:val="006A065A"/>
    <w:rsid w:val="006A09F3"/>
    <w:rsid w:val="006A21B0"/>
    <w:rsid w:val="006A38F9"/>
    <w:rsid w:val="006A415E"/>
    <w:rsid w:val="006A54F0"/>
    <w:rsid w:val="006A6D6A"/>
    <w:rsid w:val="006B088E"/>
    <w:rsid w:val="006B43C0"/>
    <w:rsid w:val="006B4E7F"/>
    <w:rsid w:val="006C0E7A"/>
    <w:rsid w:val="006C2B1A"/>
    <w:rsid w:val="006C3EA8"/>
    <w:rsid w:val="006C421E"/>
    <w:rsid w:val="006C6110"/>
    <w:rsid w:val="006D2940"/>
    <w:rsid w:val="006D38FA"/>
    <w:rsid w:val="006D43CB"/>
    <w:rsid w:val="006D447F"/>
    <w:rsid w:val="006D5C2C"/>
    <w:rsid w:val="006D782D"/>
    <w:rsid w:val="006E2517"/>
    <w:rsid w:val="006E2EA4"/>
    <w:rsid w:val="006E4FF8"/>
    <w:rsid w:val="006E604C"/>
    <w:rsid w:val="006E7125"/>
    <w:rsid w:val="006F135F"/>
    <w:rsid w:val="006F32DE"/>
    <w:rsid w:val="006F404F"/>
    <w:rsid w:val="006F4DF4"/>
    <w:rsid w:val="006F56B3"/>
    <w:rsid w:val="006F5C78"/>
    <w:rsid w:val="006F6CD5"/>
    <w:rsid w:val="006F7714"/>
    <w:rsid w:val="007002AB"/>
    <w:rsid w:val="00700FD0"/>
    <w:rsid w:val="00701B16"/>
    <w:rsid w:val="00702E4F"/>
    <w:rsid w:val="007041B7"/>
    <w:rsid w:val="0070568C"/>
    <w:rsid w:val="00707534"/>
    <w:rsid w:val="00707AE4"/>
    <w:rsid w:val="00711BCF"/>
    <w:rsid w:val="00712DB7"/>
    <w:rsid w:val="007140A7"/>
    <w:rsid w:val="00714EFB"/>
    <w:rsid w:val="00716B9E"/>
    <w:rsid w:val="00717845"/>
    <w:rsid w:val="00720E05"/>
    <w:rsid w:val="00721642"/>
    <w:rsid w:val="00722A8F"/>
    <w:rsid w:val="0073134A"/>
    <w:rsid w:val="0073213E"/>
    <w:rsid w:val="00733F72"/>
    <w:rsid w:val="00736BF7"/>
    <w:rsid w:val="007412B4"/>
    <w:rsid w:val="00742DAA"/>
    <w:rsid w:val="00743847"/>
    <w:rsid w:val="0074404C"/>
    <w:rsid w:val="00744462"/>
    <w:rsid w:val="00751284"/>
    <w:rsid w:val="007539CD"/>
    <w:rsid w:val="00753BB0"/>
    <w:rsid w:val="00755C9B"/>
    <w:rsid w:val="00755DA2"/>
    <w:rsid w:val="00762117"/>
    <w:rsid w:val="0076558A"/>
    <w:rsid w:val="0076756C"/>
    <w:rsid w:val="007709EA"/>
    <w:rsid w:val="00771254"/>
    <w:rsid w:val="00772C6F"/>
    <w:rsid w:val="00772EA4"/>
    <w:rsid w:val="007735DC"/>
    <w:rsid w:val="00774C42"/>
    <w:rsid w:val="00776FCF"/>
    <w:rsid w:val="00782995"/>
    <w:rsid w:val="007831FD"/>
    <w:rsid w:val="0078352A"/>
    <w:rsid w:val="0078465B"/>
    <w:rsid w:val="00790B48"/>
    <w:rsid w:val="00791B5C"/>
    <w:rsid w:val="00792265"/>
    <w:rsid w:val="0079229B"/>
    <w:rsid w:val="00792545"/>
    <w:rsid w:val="00792CD7"/>
    <w:rsid w:val="00795E46"/>
    <w:rsid w:val="0079631A"/>
    <w:rsid w:val="007A0EFA"/>
    <w:rsid w:val="007A24B3"/>
    <w:rsid w:val="007A73EB"/>
    <w:rsid w:val="007A7BAC"/>
    <w:rsid w:val="007B7002"/>
    <w:rsid w:val="007C410E"/>
    <w:rsid w:val="007D068A"/>
    <w:rsid w:val="007D1C5E"/>
    <w:rsid w:val="007D224C"/>
    <w:rsid w:val="007D4D4D"/>
    <w:rsid w:val="007D5A31"/>
    <w:rsid w:val="007D5A8C"/>
    <w:rsid w:val="007D6735"/>
    <w:rsid w:val="007D76EC"/>
    <w:rsid w:val="007D7B28"/>
    <w:rsid w:val="007E4720"/>
    <w:rsid w:val="007E6574"/>
    <w:rsid w:val="007E669F"/>
    <w:rsid w:val="007E7E52"/>
    <w:rsid w:val="007F1D40"/>
    <w:rsid w:val="007F2290"/>
    <w:rsid w:val="007F4942"/>
    <w:rsid w:val="007F4DA1"/>
    <w:rsid w:val="007F6C8B"/>
    <w:rsid w:val="007F773B"/>
    <w:rsid w:val="00803C11"/>
    <w:rsid w:val="00805024"/>
    <w:rsid w:val="0080555A"/>
    <w:rsid w:val="00812746"/>
    <w:rsid w:val="00813480"/>
    <w:rsid w:val="008152E0"/>
    <w:rsid w:val="008209C0"/>
    <w:rsid w:val="00821D3E"/>
    <w:rsid w:val="0082446F"/>
    <w:rsid w:val="008276DD"/>
    <w:rsid w:val="00837185"/>
    <w:rsid w:val="0083735D"/>
    <w:rsid w:val="00837500"/>
    <w:rsid w:val="0084165E"/>
    <w:rsid w:val="00841AAE"/>
    <w:rsid w:val="00842251"/>
    <w:rsid w:val="00842DCB"/>
    <w:rsid w:val="00850423"/>
    <w:rsid w:val="008526C7"/>
    <w:rsid w:val="008536A0"/>
    <w:rsid w:val="00853A54"/>
    <w:rsid w:val="008613F8"/>
    <w:rsid w:val="00866B61"/>
    <w:rsid w:val="008708C7"/>
    <w:rsid w:val="00873504"/>
    <w:rsid w:val="00876938"/>
    <w:rsid w:val="0087779F"/>
    <w:rsid w:val="00880CEB"/>
    <w:rsid w:val="008815CD"/>
    <w:rsid w:val="00883090"/>
    <w:rsid w:val="00883804"/>
    <w:rsid w:val="0088600D"/>
    <w:rsid w:val="00886D6F"/>
    <w:rsid w:val="00890BEA"/>
    <w:rsid w:val="008919D7"/>
    <w:rsid w:val="00891AE2"/>
    <w:rsid w:val="00894656"/>
    <w:rsid w:val="008A0A52"/>
    <w:rsid w:val="008A0E5C"/>
    <w:rsid w:val="008A260A"/>
    <w:rsid w:val="008A332C"/>
    <w:rsid w:val="008A37B2"/>
    <w:rsid w:val="008B332A"/>
    <w:rsid w:val="008B4031"/>
    <w:rsid w:val="008B6C3B"/>
    <w:rsid w:val="008B72EF"/>
    <w:rsid w:val="008C1A11"/>
    <w:rsid w:val="008C53C6"/>
    <w:rsid w:val="008C5709"/>
    <w:rsid w:val="008C585F"/>
    <w:rsid w:val="008C7A84"/>
    <w:rsid w:val="008D1EE6"/>
    <w:rsid w:val="008D2558"/>
    <w:rsid w:val="008D2EAA"/>
    <w:rsid w:val="008E0813"/>
    <w:rsid w:val="008E0D5B"/>
    <w:rsid w:val="008F0F57"/>
    <w:rsid w:val="008F7DD6"/>
    <w:rsid w:val="00901497"/>
    <w:rsid w:val="00901962"/>
    <w:rsid w:val="00905FEE"/>
    <w:rsid w:val="0091481F"/>
    <w:rsid w:val="00915174"/>
    <w:rsid w:val="009167F3"/>
    <w:rsid w:val="0092051D"/>
    <w:rsid w:val="00921419"/>
    <w:rsid w:val="009221D4"/>
    <w:rsid w:val="0092244E"/>
    <w:rsid w:val="009311F0"/>
    <w:rsid w:val="009315EF"/>
    <w:rsid w:val="0093358A"/>
    <w:rsid w:val="00934716"/>
    <w:rsid w:val="009357DE"/>
    <w:rsid w:val="00935882"/>
    <w:rsid w:val="009368A8"/>
    <w:rsid w:val="009410AE"/>
    <w:rsid w:val="00941151"/>
    <w:rsid w:val="00941BF7"/>
    <w:rsid w:val="0094262A"/>
    <w:rsid w:val="00945AA9"/>
    <w:rsid w:val="009477A7"/>
    <w:rsid w:val="00950126"/>
    <w:rsid w:val="009601DB"/>
    <w:rsid w:val="00962C78"/>
    <w:rsid w:val="00963D98"/>
    <w:rsid w:val="00966737"/>
    <w:rsid w:val="0096710D"/>
    <w:rsid w:val="009672C6"/>
    <w:rsid w:val="00973C32"/>
    <w:rsid w:val="009755FC"/>
    <w:rsid w:val="00976397"/>
    <w:rsid w:val="009766A1"/>
    <w:rsid w:val="00977614"/>
    <w:rsid w:val="00977F50"/>
    <w:rsid w:val="00981C06"/>
    <w:rsid w:val="00982591"/>
    <w:rsid w:val="0098400E"/>
    <w:rsid w:val="00987700"/>
    <w:rsid w:val="00991A93"/>
    <w:rsid w:val="00992557"/>
    <w:rsid w:val="00993A61"/>
    <w:rsid w:val="00996D07"/>
    <w:rsid w:val="0099704C"/>
    <w:rsid w:val="009975B4"/>
    <w:rsid w:val="009B04C3"/>
    <w:rsid w:val="009B1F34"/>
    <w:rsid w:val="009B303B"/>
    <w:rsid w:val="009B54B1"/>
    <w:rsid w:val="009B685A"/>
    <w:rsid w:val="009C0A34"/>
    <w:rsid w:val="009C2537"/>
    <w:rsid w:val="009C25F8"/>
    <w:rsid w:val="009C2A65"/>
    <w:rsid w:val="009C32C2"/>
    <w:rsid w:val="009C4D8A"/>
    <w:rsid w:val="009D0B02"/>
    <w:rsid w:val="009D1EDF"/>
    <w:rsid w:val="009D4174"/>
    <w:rsid w:val="009D5045"/>
    <w:rsid w:val="009D596D"/>
    <w:rsid w:val="009D5A31"/>
    <w:rsid w:val="009E0ED3"/>
    <w:rsid w:val="009E1DA9"/>
    <w:rsid w:val="009E7009"/>
    <w:rsid w:val="009F01B2"/>
    <w:rsid w:val="009F10A6"/>
    <w:rsid w:val="009F26BD"/>
    <w:rsid w:val="009F2A4E"/>
    <w:rsid w:val="009F3EE2"/>
    <w:rsid w:val="009F4E6D"/>
    <w:rsid w:val="009F50B4"/>
    <w:rsid w:val="009F6E27"/>
    <w:rsid w:val="009F7CDC"/>
    <w:rsid w:val="009F7E01"/>
    <w:rsid w:val="009F7E17"/>
    <w:rsid w:val="00A02992"/>
    <w:rsid w:val="00A04520"/>
    <w:rsid w:val="00A12517"/>
    <w:rsid w:val="00A15568"/>
    <w:rsid w:val="00A17F54"/>
    <w:rsid w:val="00A22C91"/>
    <w:rsid w:val="00A235BE"/>
    <w:rsid w:val="00A23CCC"/>
    <w:rsid w:val="00A23FE8"/>
    <w:rsid w:val="00A251A2"/>
    <w:rsid w:val="00A26266"/>
    <w:rsid w:val="00A26421"/>
    <w:rsid w:val="00A270A4"/>
    <w:rsid w:val="00A3026F"/>
    <w:rsid w:val="00A319C6"/>
    <w:rsid w:val="00A32574"/>
    <w:rsid w:val="00A33C38"/>
    <w:rsid w:val="00A351B2"/>
    <w:rsid w:val="00A37A2C"/>
    <w:rsid w:val="00A41019"/>
    <w:rsid w:val="00A45CCF"/>
    <w:rsid w:val="00A45FB0"/>
    <w:rsid w:val="00A51780"/>
    <w:rsid w:val="00A5248B"/>
    <w:rsid w:val="00A528FE"/>
    <w:rsid w:val="00A541C1"/>
    <w:rsid w:val="00A5661E"/>
    <w:rsid w:val="00A57CCC"/>
    <w:rsid w:val="00A61823"/>
    <w:rsid w:val="00A61E7E"/>
    <w:rsid w:val="00A65287"/>
    <w:rsid w:val="00A65E81"/>
    <w:rsid w:val="00A70532"/>
    <w:rsid w:val="00A71A3F"/>
    <w:rsid w:val="00A71B9F"/>
    <w:rsid w:val="00A7730A"/>
    <w:rsid w:val="00A77565"/>
    <w:rsid w:val="00A84094"/>
    <w:rsid w:val="00A846C4"/>
    <w:rsid w:val="00A865DD"/>
    <w:rsid w:val="00A87960"/>
    <w:rsid w:val="00A901DB"/>
    <w:rsid w:val="00A90A5A"/>
    <w:rsid w:val="00A90C13"/>
    <w:rsid w:val="00A91D1E"/>
    <w:rsid w:val="00A947C9"/>
    <w:rsid w:val="00A9484B"/>
    <w:rsid w:val="00A96C01"/>
    <w:rsid w:val="00A9729E"/>
    <w:rsid w:val="00AA01CC"/>
    <w:rsid w:val="00AA02A3"/>
    <w:rsid w:val="00AA458E"/>
    <w:rsid w:val="00AB2DA1"/>
    <w:rsid w:val="00AB353C"/>
    <w:rsid w:val="00AB58BF"/>
    <w:rsid w:val="00AC3EA0"/>
    <w:rsid w:val="00AC43BC"/>
    <w:rsid w:val="00AC5294"/>
    <w:rsid w:val="00AC5879"/>
    <w:rsid w:val="00AD26D7"/>
    <w:rsid w:val="00AE1004"/>
    <w:rsid w:val="00AE23DA"/>
    <w:rsid w:val="00AE4F64"/>
    <w:rsid w:val="00AE5B97"/>
    <w:rsid w:val="00AE6FF3"/>
    <w:rsid w:val="00AE7B23"/>
    <w:rsid w:val="00AF0821"/>
    <w:rsid w:val="00AF406F"/>
    <w:rsid w:val="00AF477C"/>
    <w:rsid w:val="00AF47E7"/>
    <w:rsid w:val="00AF535D"/>
    <w:rsid w:val="00AF6999"/>
    <w:rsid w:val="00B002D3"/>
    <w:rsid w:val="00B00E16"/>
    <w:rsid w:val="00B05F46"/>
    <w:rsid w:val="00B13DCD"/>
    <w:rsid w:val="00B175AB"/>
    <w:rsid w:val="00B2082A"/>
    <w:rsid w:val="00B230AB"/>
    <w:rsid w:val="00B24CCD"/>
    <w:rsid w:val="00B25B13"/>
    <w:rsid w:val="00B26159"/>
    <w:rsid w:val="00B3123A"/>
    <w:rsid w:val="00B32CA3"/>
    <w:rsid w:val="00B355E0"/>
    <w:rsid w:val="00B357CC"/>
    <w:rsid w:val="00B4055B"/>
    <w:rsid w:val="00B41489"/>
    <w:rsid w:val="00B4238E"/>
    <w:rsid w:val="00B4333B"/>
    <w:rsid w:val="00B44C88"/>
    <w:rsid w:val="00B468F1"/>
    <w:rsid w:val="00B5066D"/>
    <w:rsid w:val="00B50E1F"/>
    <w:rsid w:val="00B55B6F"/>
    <w:rsid w:val="00B55D34"/>
    <w:rsid w:val="00B57DF0"/>
    <w:rsid w:val="00B60F51"/>
    <w:rsid w:val="00B665F6"/>
    <w:rsid w:val="00B71D79"/>
    <w:rsid w:val="00B73C2A"/>
    <w:rsid w:val="00B75A33"/>
    <w:rsid w:val="00B75A76"/>
    <w:rsid w:val="00B763C6"/>
    <w:rsid w:val="00B80104"/>
    <w:rsid w:val="00B818B1"/>
    <w:rsid w:val="00B857CA"/>
    <w:rsid w:val="00B86AC6"/>
    <w:rsid w:val="00B90E4B"/>
    <w:rsid w:val="00B92984"/>
    <w:rsid w:val="00B92D41"/>
    <w:rsid w:val="00B94122"/>
    <w:rsid w:val="00B9615A"/>
    <w:rsid w:val="00BA0D3E"/>
    <w:rsid w:val="00BA12AD"/>
    <w:rsid w:val="00BA2706"/>
    <w:rsid w:val="00BA3FB3"/>
    <w:rsid w:val="00BA5465"/>
    <w:rsid w:val="00BA603B"/>
    <w:rsid w:val="00BA789D"/>
    <w:rsid w:val="00BB3A03"/>
    <w:rsid w:val="00BB3B6D"/>
    <w:rsid w:val="00BB6213"/>
    <w:rsid w:val="00BC13CD"/>
    <w:rsid w:val="00BC233C"/>
    <w:rsid w:val="00BC3179"/>
    <w:rsid w:val="00BC4AB8"/>
    <w:rsid w:val="00BD1269"/>
    <w:rsid w:val="00BD2533"/>
    <w:rsid w:val="00BD2EB1"/>
    <w:rsid w:val="00BD2F8F"/>
    <w:rsid w:val="00BD46CF"/>
    <w:rsid w:val="00BE04C0"/>
    <w:rsid w:val="00BE179E"/>
    <w:rsid w:val="00BE33A6"/>
    <w:rsid w:val="00BE4503"/>
    <w:rsid w:val="00BE6047"/>
    <w:rsid w:val="00BE730D"/>
    <w:rsid w:val="00BE7EBA"/>
    <w:rsid w:val="00BF09F3"/>
    <w:rsid w:val="00BF22EB"/>
    <w:rsid w:val="00BF3A16"/>
    <w:rsid w:val="00BF5360"/>
    <w:rsid w:val="00C001C1"/>
    <w:rsid w:val="00C02200"/>
    <w:rsid w:val="00C07E2D"/>
    <w:rsid w:val="00C1271A"/>
    <w:rsid w:val="00C13726"/>
    <w:rsid w:val="00C13C5B"/>
    <w:rsid w:val="00C16BF8"/>
    <w:rsid w:val="00C20A78"/>
    <w:rsid w:val="00C21E63"/>
    <w:rsid w:val="00C25B26"/>
    <w:rsid w:val="00C26FCC"/>
    <w:rsid w:val="00C30652"/>
    <w:rsid w:val="00C30E8E"/>
    <w:rsid w:val="00C33ACF"/>
    <w:rsid w:val="00C36799"/>
    <w:rsid w:val="00C36849"/>
    <w:rsid w:val="00C40C32"/>
    <w:rsid w:val="00C421CB"/>
    <w:rsid w:val="00C4281B"/>
    <w:rsid w:val="00C43681"/>
    <w:rsid w:val="00C43E28"/>
    <w:rsid w:val="00C44C19"/>
    <w:rsid w:val="00C52208"/>
    <w:rsid w:val="00C5225C"/>
    <w:rsid w:val="00C52266"/>
    <w:rsid w:val="00C53E3A"/>
    <w:rsid w:val="00C5478E"/>
    <w:rsid w:val="00C55DD3"/>
    <w:rsid w:val="00C56FEC"/>
    <w:rsid w:val="00C61E5C"/>
    <w:rsid w:val="00C62793"/>
    <w:rsid w:val="00C62F2C"/>
    <w:rsid w:val="00C67660"/>
    <w:rsid w:val="00C679A0"/>
    <w:rsid w:val="00C72E07"/>
    <w:rsid w:val="00C73F9D"/>
    <w:rsid w:val="00C76FF5"/>
    <w:rsid w:val="00C7741A"/>
    <w:rsid w:val="00C82C15"/>
    <w:rsid w:val="00C830F5"/>
    <w:rsid w:val="00C902FB"/>
    <w:rsid w:val="00C91B46"/>
    <w:rsid w:val="00C924C3"/>
    <w:rsid w:val="00C952CA"/>
    <w:rsid w:val="00C959CB"/>
    <w:rsid w:val="00C95EC0"/>
    <w:rsid w:val="00C96111"/>
    <w:rsid w:val="00C97199"/>
    <w:rsid w:val="00CA263E"/>
    <w:rsid w:val="00CA410E"/>
    <w:rsid w:val="00CB1D67"/>
    <w:rsid w:val="00CB1E89"/>
    <w:rsid w:val="00CB1F0D"/>
    <w:rsid w:val="00CB5029"/>
    <w:rsid w:val="00CC003F"/>
    <w:rsid w:val="00CC09D0"/>
    <w:rsid w:val="00CC0AAF"/>
    <w:rsid w:val="00CC1334"/>
    <w:rsid w:val="00CC2D2E"/>
    <w:rsid w:val="00CC51EB"/>
    <w:rsid w:val="00CC6359"/>
    <w:rsid w:val="00CC73D5"/>
    <w:rsid w:val="00CD3993"/>
    <w:rsid w:val="00CD5AB8"/>
    <w:rsid w:val="00CE3157"/>
    <w:rsid w:val="00CE3A68"/>
    <w:rsid w:val="00CF1342"/>
    <w:rsid w:val="00CF2240"/>
    <w:rsid w:val="00CF26AD"/>
    <w:rsid w:val="00CF714A"/>
    <w:rsid w:val="00CF7702"/>
    <w:rsid w:val="00D00A42"/>
    <w:rsid w:val="00D00D4D"/>
    <w:rsid w:val="00D01C2E"/>
    <w:rsid w:val="00D05A16"/>
    <w:rsid w:val="00D06785"/>
    <w:rsid w:val="00D10DD9"/>
    <w:rsid w:val="00D11D34"/>
    <w:rsid w:val="00D11F06"/>
    <w:rsid w:val="00D1251F"/>
    <w:rsid w:val="00D1392B"/>
    <w:rsid w:val="00D13FF1"/>
    <w:rsid w:val="00D150EC"/>
    <w:rsid w:val="00D1595C"/>
    <w:rsid w:val="00D2270E"/>
    <w:rsid w:val="00D25703"/>
    <w:rsid w:val="00D31AF1"/>
    <w:rsid w:val="00D330DF"/>
    <w:rsid w:val="00D33A69"/>
    <w:rsid w:val="00D34236"/>
    <w:rsid w:val="00D34303"/>
    <w:rsid w:val="00D34B0E"/>
    <w:rsid w:val="00D379AF"/>
    <w:rsid w:val="00D4301D"/>
    <w:rsid w:val="00D5029F"/>
    <w:rsid w:val="00D53479"/>
    <w:rsid w:val="00D53579"/>
    <w:rsid w:val="00D53D25"/>
    <w:rsid w:val="00D5572D"/>
    <w:rsid w:val="00D57990"/>
    <w:rsid w:val="00D57EC7"/>
    <w:rsid w:val="00D60F5B"/>
    <w:rsid w:val="00D61357"/>
    <w:rsid w:val="00D6246B"/>
    <w:rsid w:val="00D71288"/>
    <w:rsid w:val="00D71B5B"/>
    <w:rsid w:val="00D71F14"/>
    <w:rsid w:val="00D77C89"/>
    <w:rsid w:val="00D81101"/>
    <w:rsid w:val="00D82334"/>
    <w:rsid w:val="00D84301"/>
    <w:rsid w:val="00D8499F"/>
    <w:rsid w:val="00D90A40"/>
    <w:rsid w:val="00D90B25"/>
    <w:rsid w:val="00D92112"/>
    <w:rsid w:val="00D92301"/>
    <w:rsid w:val="00D9415E"/>
    <w:rsid w:val="00D96F38"/>
    <w:rsid w:val="00DA0401"/>
    <w:rsid w:val="00DA22CE"/>
    <w:rsid w:val="00DA26D2"/>
    <w:rsid w:val="00DA40E0"/>
    <w:rsid w:val="00DA51DA"/>
    <w:rsid w:val="00DA6F49"/>
    <w:rsid w:val="00DC4F5D"/>
    <w:rsid w:val="00DC6022"/>
    <w:rsid w:val="00DC620C"/>
    <w:rsid w:val="00DC6550"/>
    <w:rsid w:val="00DD136D"/>
    <w:rsid w:val="00DD14E1"/>
    <w:rsid w:val="00DD2847"/>
    <w:rsid w:val="00DD2BC4"/>
    <w:rsid w:val="00DD4C81"/>
    <w:rsid w:val="00DD69D0"/>
    <w:rsid w:val="00DE1EB7"/>
    <w:rsid w:val="00DE49A2"/>
    <w:rsid w:val="00DE683F"/>
    <w:rsid w:val="00DE72B0"/>
    <w:rsid w:val="00DE7AF8"/>
    <w:rsid w:val="00DE7EA5"/>
    <w:rsid w:val="00DF1E8B"/>
    <w:rsid w:val="00DF258C"/>
    <w:rsid w:val="00DF3870"/>
    <w:rsid w:val="00DF74C4"/>
    <w:rsid w:val="00E001A4"/>
    <w:rsid w:val="00E01721"/>
    <w:rsid w:val="00E05116"/>
    <w:rsid w:val="00E072D7"/>
    <w:rsid w:val="00E110CE"/>
    <w:rsid w:val="00E11131"/>
    <w:rsid w:val="00E1570D"/>
    <w:rsid w:val="00E15E8C"/>
    <w:rsid w:val="00E15FC8"/>
    <w:rsid w:val="00E206A8"/>
    <w:rsid w:val="00E206CB"/>
    <w:rsid w:val="00E221D7"/>
    <w:rsid w:val="00E26E6C"/>
    <w:rsid w:val="00E27D80"/>
    <w:rsid w:val="00E3209A"/>
    <w:rsid w:val="00E36D75"/>
    <w:rsid w:val="00E40925"/>
    <w:rsid w:val="00E4272A"/>
    <w:rsid w:val="00E50BF4"/>
    <w:rsid w:val="00E52FB6"/>
    <w:rsid w:val="00E57411"/>
    <w:rsid w:val="00E57D36"/>
    <w:rsid w:val="00E62A5A"/>
    <w:rsid w:val="00E63B10"/>
    <w:rsid w:val="00E66EDA"/>
    <w:rsid w:val="00E71325"/>
    <w:rsid w:val="00E71BD9"/>
    <w:rsid w:val="00E759D1"/>
    <w:rsid w:val="00E77298"/>
    <w:rsid w:val="00E77653"/>
    <w:rsid w:val="00E87C56"/>
    <w:rsid w:val="00E93367"/>
    <w:rsid w:val="00E9694A"/>
    <w:rsid w:val="00EA09AC"/>
    <w:rsid w:val="00EA3BB9"/>
    <w:rsid w:val="00EA47A9"/>
    <w:rsid w:val="00EA79A6"/>
    <w:rsid w:val="00EB3E91"/>
    <w:rsid w:val="00EB54A7"/>
    <w:rsid w:val="00EC0E43"/>
    <w:rsid w:val="00ED162E"/>
    <w:rsid w:val="00ED2C1C"/>
    <w:rsid w:val="00ED526A"/>
    <w:rsid w:val="00ED5682"/>
    <w:rsid w:val="00ED7CD4"/>
    <w:rsid w:val="00EE5F50"/>
    <w:rsid w:val="00EE7735"/>
    <w:rsid w:val="00EF106B"/>
    <w:rsid w:val="00EF19B2"/>
    <w:rsid w:val="00EF389E"/>
    <w:rsid w:val="00EF72AF"/>
    <w:rsid w:val="00EF791B"/>
    <w:rsid w:val="00F009B7"/>
    <w:rsid w:val="00F00D49"/>
    <w:rsid w:val="00F03F0E"/>
    <w:rsid w:val="00F044B7"/>
    <w:rsid w:val="00F052DD"/>
    <w:rsid w:val="00F101E1"/>
    <w:rsid w:val="00F14304"/>
    <w:rsid w:val="00F14821"/>
    <w:rsid w:val="00F15548"/>
    <w:rsid w:val="00F2327F"/>
    <w:rsid w:val="00F243A0"/>
    <w:rsid w:val="00F2533F"/>
    <w:rsid w:val="00F276E6"/>
    <w:rsid w:val="00F27949"/>
    <w:rsid w:val="00F30EAF"/>
    <w:rsid w:val="00F311BA"/>
    <w:rsid w:val="00F31DA0"/>
    <w:rsid w:val="00F323DA"/>
    <w:rsid w:val="00F33EBD"/>
    <w:rsid w:val="00F35B9A"/>
    <w:rsid w:val="00F40D43"/>
    <w:rsid w:val="00F42790"/>
    <w:rsid w:val="00F44CBC"/>
    <w:rsid w:val="00F4553B"/>
    <w:rsid w:val="00F456A3"/>
    <w:rsid w:val="00F5120F"/>
    <w:rsid w:val="00F52D42"/>
    <w:rsid w:val="00F5351B"/>
    <w:rsid w:val="00F54F27"/>
    <w:rsid w:val="00F5516F"/>
    <w:rsid w:val="00F55C35"/>
    <w:rsid w:val="00F57E7D"/>
    <w:rsid w:val="00F61B1D"/>
    <w:rsid w:val="00F64BF7"/>
    <w:rsid w:val="00F71F55"/>
    <w:rsid w:val="00F72221"/>
    <w:rsid w:val="00F73172"/>
    <w:rsid w:val="00F753C3"/>
    <w:rsid w:val="00F76572"/>
    <w:rsid w:val="00F805B2"/>
    <w:rsid w:val="00F84073"/>
    <w:rsid w:val="00F862AE"/>
    <w:rsid w:val="00F90148"/>
    <w:rsid w:val="00F94ECA"/>
    <w:rsid w:val="00F95A85"/>
    <w:rsid w:val="00F9764A"/>
    <w:rsid w:val="00F97DD2"/>
    <w:rsid w:val="00FA0346"/>
    <w:rsid w:val="00FA1A29"/>
    <w:rsid w:val="00FA28F1"/>
    <w:rsid w:val="00FA40C1"/>
    <w:rsid w:val="00FA7924"/>
    <w:rsid w:val="00FB0DA8"/>
    <w:rsid w:val="00FB453D"/>
    <w:rsid w:val="00FB5A59"/>
    <w:rsid w:val="00FB6FD9"/>
    <w:rsid w:val="00FB7E30"/>
    <w:rsid w:val="00FC0496"/>
    <w:rsid w:val="00FC23E0"/>
    <w:rsid w:val="00FC2DFE"/>
    <w:rsid w:val="00FC356C"/>
    <w:rsid w:val="00FC55A4"/>
    <w:rsid w:val="00FC64F0"/>
    <w:rsid w:val="00FD0F7E"/>
    <w:rsid w:val="00FD20A9"/>
    <w:rsid w:val="00FE3A4F"/>
    <w:rsid w:val="00FE47BA"/>
    <w:rsid w:val="00FE5653"/>
    <w:rsid w:val="00FE7E0D"/>
    <w:rsid w:val="00FF0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079B"/>
  <w15:chartTrackingRefBased/>
  <w15:docId w15:val="{C6D57D2A-7396-204F-9F34-3CDD7424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276">
      <w:bodyDiv w:val="1"/>
      <w:marLeft w:val="0"/>
      <w:marRight w:val="0"/>
      <w:marTop w:val="0"/>
      <w:marBottom w:val="0"/>
      <w:divBdr>
        <w:top w:val="none" w:sz="0" w:space="0" w:color="auto"/>
        <w:left w:val="none" w:sz="0" w:space="0" w:color="auto"/>
        <w:bottom w:val="none" w:sz="0" w:space="0" w:color="auto"/>
        <w:right w:val="none" w:sz="0" w:space="0" w:color="auto"/>
      </w:divBdr>
      <w:divsChild>
        <w:div w:id="1685477905">
          <w:marLeft w:val="0"/>
          <w:marRight w:val="0"/>
          <w:marTop w:val="0"/>
          <w:marBottom w:val="0"/>
          <w:divBdr>
            <w:top w:val="none" w:sz="0" w:space="0" w:color="auto"/>
            <w:left w:val="none" w:sz="0" w:space="0" w:color="auto"/>
            <w:bottom w:val="none" w:sz="0" w:space="0" w:color="auto"/>
            <w:right w:val="none" w:sz="0" w:space="0" w:color="auto"/>
          </w:divBdr>
          <w:divsChild>
            <w:div w:id="2133089973">
              <w:marLeft w:val="0"/>
              <w:marRight w:val="0"/>
              <w:marTop w:val="0"/>
              <w:marBottom w:val="240"/>
              <w:divBdr>
                <w:top w:val="none" w:sz="0" w:space="0" w:color="auto"/>
                <w:left w:val="none" w:sz="0" w:space="0" w:color="auto"/>
                <w:bottom w:val="none" w:sz="0" w:space="0" w:color="auto"/>
                <w:right w:val="none" w:sz="0" w:space="0" w:color="auto"/>
              </w:divBdr>
            </w:div>
          </w:divsChild>
        </w:div>
        <w:div w:id="1534613887">
          <w:marLeft w:val="0"/>
          <w:marRight w:val="0"/>
          <w:marTop w:val="0"/>
          <w:marBottom w:val="0"/>
          <w:divBdr>
            <w:top w:val="none" w:sz="0" w:space="0" w:color="auto"/>
            <w:left w:val="none" w:sz="0" w:space="0" w:color="auto"/>
            <w:bottom w:val="none" w:sz="0" w:space="0" w:color="auto"/>
            <w:right w:val="none" w:sz="0" w:space="0" w:color="auto"/>
          </w:divBdr>
          <w:divsChild>
            <w:div w:id="14165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666">
      <w:bodyDiv w:val="1"/>
      <w:marLeft w:val="0"/>
      <w:marRight w:val="0"/>
      <w:marTop w:val="0"/>
      <w:marBottom w:val="0"/>
      <w:divBdr>
        <w:top w:val="none" w:sz="0" w:space="0" w:color="auto"/>
        <w:left w:val="none" w:sz="0" w:space="0" w:color="auto"/>
        <w:bottom w:val="none" w:sz="0" w:space="0" w:color="auto"/>
        <w:right w:val="none" w:sz="0" w:space="0" w:color="auto"/>
      </w:divBdr>
      <w:divsChild>
        <w:div w:id="2075353850">
          <w:marLeft w:val="0"/>
          <w:marRight w:val="0"/>
          <w:marTop w:val="0"/>
          <w:marBottom w:val="0"/>
          <w:divBdr>
            <w:top w:val="none" w:sz="0" w:space="0" w:color="auto"/>
            <w:left w:val="none" w:sz="0" w:space="0" w:color="auto"/>
            <w:bottom w:val="none" w:sz="0" w:space="0" w:color="auto"/>
            <w:right w:val="none" w:sz="0" w:space="0" w:color="auto"/>
          </w:divBdr>
        </w:div>
        <w:div w:id="703407452">
          <w:marLeft w:val="0"/>
          <w:marRight w:val="0"/>
          <w:marTop w:val="0"/>
          <w:marBottom w:val="0"/>
          <w:divBdr>
            <w:top w:val="none" w:sz="0" w:space="0" w:color="auto"/>
            <w:left w:val="none" w:sz="0" w:space="0" w:color="auto"/>
            <w:bottom w:val="none" w:sz="0" w:space="0" w:color="auto"/>
            <w:right w:val="none" w:sz="0" w:space="0" w:color="auto"/>
          </w:divBdr>
        </w:div>
        <w:div w:id="1217937451">
          <w:marLeft w:val="0"/>
          <w:marRight w:val="0"/>
          <w:marTop w:val="0"/>
          <w:marBottom w:val="0"/>
          <w:divBdr>
            <w:top w:val="none" w:sz="0" w:space="0" w:color="auto"/>
            <w:left w:val="none" w:sz="0" w:space="0" w:color="auto"/>
            <w:bottom w:val="none" w:sz="0" w:space="0" w:color="auto"/>
            <w:right w:val="none" w:sz="0" w:space="0" w:color="auto"/>
          </w:divBdr>
        </w:div>
        <w:div w:id="993214822">
          <w:marLeft w:val="0"/>
          <w:marRight w:val="0"/>
          <w:marTop w:val="0"/>
          <w:marBottom w:val="0"/>
          <w:divBdr>
            <w:top w:val="none" w:sz="0" w:space="0" w:color="auto"/>
            <w:left w:val="none" w:sz="0" w:space="0" w:color="auto"/>
            <w:bottom w:val="none" w:sz="0" w:space="0" w:color="auto"/>
            <w:right w:val="none" w:sz="0" w:space="0" w:color="auto"/>
          </w:divBdr>
        </w:div>
        <w:div w:id="1936359018">
          <w:marLeft w:val="0"/>
          <w:marRight w:val="0"/>
          <w:marTop w:val="0"/>
          <w:marBottom w:val="0"/>
          <w:divBdr>
            <w:top w:val="none" w:sz="0" w:space="0" w:color="auto"/>
            <w:left w:val="none" w:sz="0" w:space="0" w:color="auto"/>
            <w:bottom w:val="none" w:sz="0" w:space="0" w:color="auto"/>
            <w:right w:val="none" w:sz="0" w:space="0" w:color="auto"/>
          </w:divBdr>
        </w:div>
        <w:div w:id="1695497212">
          <w:marLeft w:val="0"/>
          <w:marRight w:val="0"/>
          <w:marTop w:val="0"/>
          <w:marBottom w:val="0"/>
          <w:divBdr>
            <w:top w:val="none" w:sz="0" w:space="0" w:color="auto"/>
            <w:left w:val="none" w:sz="0" w:space="0" w:color="auto"/>
            <w:bottom w:val="none" w:sz="0" w:space="0" w:color="auto"/>
            <w:right w:val="none" w:sz="0" w:space="0" w:color="auto"/>
          </w:divBdr>
        </w:div>
        <w:div w:id="1492259420">
          <w:marLeft w:val="0"/>
          <w:marRight w:val="0"/>
          <w:marTop w:val="0"/>
          <w:marBottom w:val="0"/>
          <w:divBdr>
            <w:top w:val="none" w:sz="0" w:space="0" w:color="auto"/>
            <w:left w:val="none" w:sz="0" w:space="0" w:color="auto"/>
            <w:bottom w:val="none" w:sz="0" w:space="0" w:color="auto"/>
            <w:right w:val="none" w:sz="0" w:space="0" w:color="auto"/>
          </w:divBdr>
        </w:div>
        <w:div w:id="1885092753">
          <w:marLeft w:val="0"/>
          <w:marRight w:val="0"/>
          <w:marTop w:val="0"/>
          <w:marBottom w:val="0"/>
          <w:divBdr>
            <w:top w:val="none" w:sz="0" w:space="0" w:color="auto"/>
            <w:left w:val="none" w:sz="0" w:space="0" w:color="auto"/>
            <w:bottom w:val="none" w:sz="0" w:space="0" w:color="auto"/>
            <w:right w:val="none" w:sz="0" w:space="0" w:color="auto"/>
          </w:divBdr>
        </w:div>
        <w:div w:id="1200163240">
          <w:marLeft w:val="0"/>
          <w:marRight w:val="0"/>
          <w:marTop w:val="0"/>
          <w:marBottom w:val="0"/>
          <w:divBdr>
            <w:top w:val="none" w:sz="0" w:space="0" w:color="auto"/>
            <w:left w:val="none" w:sz="0" w:space="0" w:color="auto"/>
            <w:bottom w:val="none" w:sz="0" w:space="0" w:color="auto"/>
            <w:right w:val="none" w:sz="0" w:space="0" w:color="auto"/>
          </w:divBdr>
        </w:div>
        <w:div w:id="135727449">
          <w:marLeft w:val="0"/>
          <w:marRight w:val="0"/>
          <w:marTop w:val="0"/>
          <w:marBottom w:val="0"/>
          <w:divBdr>
            <w:top w:val="none" w:sz="0" w:space="0" w:color="auto"/>
            <w:left w:val="none" w:sz="0" w:space="0" w:color="auto"/>
            <w:bottom w:val="none" w:sz="0" w:space="0" w:color="auto"/>
            <w:right w:val="none" w:sz="0" w:space="0" w:color="auto"/>
          </w:divBdr>
        </w:div>
        <w:div w:id="775753236">
          <w:marLeft w:val="0"/>
          <w:marRight w:val="0"/>
          <w:marTop w:val="0"/>
          <w:marBottom w:val="0"/>
          <w:divBdr>
            <w:top w:val="none" w:sz="0" w:space="0" w:color="auto"/>
            <w:left w:val="none" w:sz="0" w:space="0" w:color="auto"/>
            <w:bottom w:val="none" w:sz="0" w:space="0" w:color="auto"/>
            <w:right w:val="none" w:sz="0" w:space="0" w:color="auto"/>
          </w:divBdr>
        </w:div>
        <w:div w:id="292104278">
          <w:marLeft w:val="0"/>
          <w:marRight w:val="0"/>
          <w:marTop w:val="0"/>
          <w:marBottom w:val="0"/>
          <w:divBdr>
            <w:top w:val="none" w:sz="0" w:space="0" w:color="auto"/>
            <w:left w:val="none" w:sz="0" w:space="0" w:color="auto"/>
            <w:bottom w:val="none" w:sz="0" w:space="0" w:color="auto"/>
            <w:right w:val="none" w:sz="0" w:space="0" w:color="auto"/>
          </w:divBdr>
        </w:div>
        <w:div w:id="2131895923">
          <w:marLeft w:val="0"/>
          <w:marRight w:val="0"/>
          <w:marTop w:val="0"/>
          <w:marBottom w:val="0"/>
          <w:divBdr>
            <w:top w:val="none" w:sz="0" w:space="0" w:color="auto"/>
            <w:left w:val="none" w:sz="0" w:space="0" w:color="auto"/>
            <w:bottom w:val="none" w:sz="0" w:space="0" w:color="auto"/>
            <w:right w:val="none" w:sz="0" w:space="0" w:color="auto"/>
          </w:divBdr>
        </w:div>
        <w:div w:id="653293574">
          <w:marLeft w:val="0"/>
          <w:marRight w:val="0"/>
          <w:marTop w:val="0"/>
          <w:marBottom w:val="0"/>
          <w:divBdr>
            <w:top w:val="none" w:sz="0" w:space="0" w:color="auto"/>
            <w:left w:val="none" w:sz="0" w:space="0" w:color="auto"/>
            <w:bottom w:val="none" w:sz="0" w:space="0" w:color="auto"/>
            <w:right w:val="none" w:sz="0" w:space="0" w:color="auto"/>
          </w:divBdr>
        </w:div>
      </w:divsChild>
    </w:div>
    <w:div w:id="2007706975">
      <w:bodyDiv w:val="1"/>
      <w:marLeft w:val="0"/>
      <w:marRight w:val="0"/>
      <w:marTop w:val="0"/>
      <w:marBottom w:val="0"/>
      <w:divBdr>
        <w:top w:val="none" w:sz="0" w:space="0" w:color="auto"/>
        <w:left w:val="none" w:sz="0" w:space="0" w:color="auto"/>
        <w:bottom w:val="none" w:sz="0" w:space="0" w:color="auto"/>
        <w:right w:val="none" w:sz="0" w:space="0" w:color="auto"/>
      </w:divBdr>
    </w:div>
    <w:div w:id="2021277798">
      <w:bodyDiv w:val="1"/>
      <w:marLeft w:val="0"/>
      <w:marRight w:val="0"/>
      <w:marTop w:val="0"/>
      <w:marBottom w:val="0"/>
      <w:divBdr>
        <w:top w:val="none" w:sz="0" w:space="0" w:color="auto"/>
        <w:left w:val="none" w:sz="0" w:space="0" w:color="auto"/>
        <w:bottom w:val="none" w:sz="0" w:space="0" w:color="auto"/>
        <w:right w:val="none" w:sz="0" w:space="0" w:color="auto"/>
      </w:divBdr>
      <w:divsChild>
        <w:div w:id="1100416040">
          <w:marLeft w:val="0"/>
          <w:marRight w:val="0"/>
          <w:marTop w:val="0"/>
          <w:marBottom w:val="0"/>
          <w:divBdr>
            <w:top w:val="none" w:sz="0" w:space="0" w:color="auto"/>
            <w:left w:val="none" w:sz="0" w:space="0" w:color="auto"/>
            <w:bottom w:val="none" w:sz="0" w:space="0" w:color="auto"/>
            <w:right w:val="none" w:sz="0" w:space="0" w:color="auto"/>
          </w:divBdr>
        </w:div>
        <w:div w:id="229657718">
          <w:marLeft w:val="0"/>
          <w:marRight w:val="0"/>
          <w:marTop w:val="0"/>
          <w:marBottom w:val="0"/>
          <w:divBdr>
            <w:top w:val="none" w:sz="0" w:space="0" w:color="auto"/>
            <w:left w:val="none" w:sz="0" w:space="0" w:color="auto"/>
            <w:bottom w:val="none" w:sz="0" w:space="0" w:color="auto"/>
            <w:right w:val="none" w:sz="0" w:space="0" w:color="auto"/>
          </w:divBdr>
        </w:div>
        <w:div w:id="1571429398">
          <w:marLeft w:val="0"/>
          <w:marRight w:val="0"/>
          <w:marTop w:val="0"/>
          <w:marBottom w:val="0"/>
          <w:divBdr>
            <w:top w:val="none" w:sz="0" w:space="0" w:color="auto"/>
            <w:left w:val="none" w:sz="0" w:space="0" w:color="auto"/>
            <w:bottom w:val="none" w:sz="0" w:space="0" w:color="auto"/>
            <w:right w:val="none" w:sz="0" w:space="0" w:color="auto"/>
          </w:divBdr>
        </w:div>
        <w:div w:id="2121994920">
          <w:marLeft w:val="0"/>
          <w:marRight w:val="0"/>
          <w:marTop w:val="0"/>
          <w:marBottom w:val="0"/>
          <w:divBdr>
            <w:top w:val="none" w:sz="0" w:space="0" w:color="auto"/>
            <w:left w:val="none" w:sz="0" w:space="0" w:color="auto"/>
            <w:bottom w:val="none" w:sz="0" w:space="0" w:color="auto"/>
            <w:right w:val="none" w:sz="0" w:space="0" w:color="auto"/>
          </w:divBdr>
        </w:div>
        <w:div w:id="1130170650">
          <w:marLeft w:val="0"/>
          <w:marRight w:val="0"/>
          <w:marTop w:val="0"/>
          <w:marBottom w:val="0"/>
          <w:divBdr>
            <w:top w:val="none" w:sz="0" w:space="0" w:color="auto"/>
            <w:left w:val="none" w:sz="0" w:space="0" w:color="auto"/>
            <w:bottom w:val="none" w:sz="0" w:space="0" w:color="auto"/>
            <w:right w:val="none" w:sz="0" w:space="0" w:color="auto"/>
          </w:divBdr>
        </w:div>
        <w:div w:id="777675718">
          <w:marLeft w:val="0"/>
          <w:marRight w:val="0"/>
          <w:marTop w:val="0"/>
          <w:marBottom w:val="0"/>
          <w:divBdr>
            <w:top w:val="none" w:sz="0" w:space="0" w:color="auto"/>
            <w:left w:val="none" w:sz="0" w:space="0" w:color="auto"/>
            <w:bottom w:val="none" w:sz="0" w:space="0" w:color="auto"/>
            <w:right w:val="none" w:sz="0" w:space="0" w:color="auto"/>
          </w:divBdr>
        </w:div>
        <w:div w:id="971641416">
          <w:marLeft w:val="0"/>
          <w:marRight w:val="0"/>
          <w:marTop w:val="0"/>
          <w:marBottom w:val="0"/>
          <w:divBdr>
            <w:top w:val="none" w:sz="0" w:space="0" w:color="auto"/>
            <w:left w:val="none" w:sz="0" w:space="0" w:color="auto"/>
            <w:bottom w:val="none" w:sz="0" w:space="0" w:color="auto"/>
            <w:right w:val="none" w:sz="0" w:space="0" w:color="auto"/>
          </w:divBdr>
        </w:div>
        <w:div w:id="1646543549">
          <w:marLeft w:val="0"/>
          <w:marRight w:val="0"/>
          <w:marTop w:val="0"/>
          <w:marBottom w:val="0"/>
          <w:divBdr>
            <w:top w:val="none" w:sz="0" w:space="0" w:color="auto"/>
            <w:left w:val="none" w:sz="0" w:space="0" w:color="auto"/>
            <w:bottom w:val="none" w:sz="0" w:space="0" w:color="auto"/>
            <w:right w:val="none" w:sz="0" w:space="0" w:color="auto"/>
          </w:divBdr>
        </w:div>
        <w:div w:id="2055345692">
          <w:marLeft w:val="0"/>
          <w:marRight w:val="0"/>
          <w:marTop w:val="0"/>
          <w:marBottom w:val="0"/>
          <w:divBdr>
            <w:top w:val="none" w:sz="0" w:space="0" w:color="auto"/>
            <w:left w:val="none" w:sz="0" w:space="0" w:color="auto"/>
            <w:bottom w:val="none" w:sz="0" w:space="0" w:color="auto"/>
            <w:right w:val="none" w:sz="0" w:space="0" w:color="auto"/>
          </w:divBdr>
        </w:div>
        <w:div w:id="1301496562">
          <w:marLeft w:val="0"/>
          <w:marRight w:val="0"/>
          <w:marTop w:val="0"/>
          <w:marBottom w:val="0"/>
          <w:divBdr>
            <w:top w:val="none" w:sz="0" w:space="0" w:color="auto"/>
            <w:left w:val="none" w:sz="0" w:space="0" w:color="auto"/>
            <w:bottom w:val="none" w:sz="0" w:space="0" w:color="auto"/>
            <w:right w:val="none" w:sz="0" w:space="0" w:color="auto"/>
          </w:divBdr>
        </w:div>
        <w:div w:id="1677151397">
          <w:marLeft w:val="0"/>
          <w:marRight w:val="0"/>
          <w:marTop w:val="0"/>
          <w:marBottom w:val="0"/>
          <w:divBdr>
            <w:top w:val="none" w:sz="0" w:space="0" w:color="auto"/>
            <w:left w:val="none" w:sz="0" w:space="0" w:color="auto"/>
            <w:bottom w:val="none" w:sz="0" w:space="0" w:color="auto"/>
            <w:right w:val="none" w:sz="0" w:space="0" w:color="auto"/>
          </w:divBdr>
        </w:div>
        <w:div w:id="1890333692">
          <w:marLeft w:val="0"/>
          <w:marRight w:val="0"/>
          <w:marTop w:val="0"/>
          <w:marBottom w:val="0"/>
          <w:divBdr>
            <w:top w:val="none" w:sz="0" w:space="0" w:color="auto"/>
            <w:left w:val="none" w:sz="0" w:space="0" w:color="auto"/>
            <w:bottom w:val="none" w:sz="0" w:space="0" w:color="auto"/>
            <w:right w:val="none" w:sz="0" w:space="0" w:color="auto"/>
          </w:divBdr>
        </w:div>
        <w:div w:id="1443574834">
          <w:marLeft w:val="0"/>
          <w:marRight w:val="0"/>
          <w:marTop w:val="0"/>
          <w:marBottom w:val="0"/>
          <w:divBdr>
            <w:top w:val="none" w:sz="0" w:space="0" w:color="auto"/>
            <w:left w:val="none" w:sz="0" w:space="0" w:color="auto"/>
            <w:bottom w:val="none" w:sz="0" w:space="0" w:color="auto"/>
            <w:right w:val="none" w:sz="0" w:space="0" w:color="auto"/>
          </w:divBdr>
        </w:div>
        <w:div w:id="186582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 Grange</dc:creator>
  <cp:keywords/>
  <dc:description/>
  <cp:lastModifiedBy>Rebecca Moore</cp:lastModifiedBy>
  <cp:revision>2</cp:revision>
  <dcterms:created xsi:type="dcterms:W3CDTF">2023-10-26T09:39:00Z</dcterms:created>
  <dcterms:modified xsi:type="dcterms:W3CDTF">2023-10-26T09:39:00Z</dcterms:modified>
</cp:coreProperties>
</file>